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page" w:horzAnchor="margin" w:tblpY="2990"/>
        <w:tblW w:w="15730" w:type="dxa"/>
        <w:tblLook w:val="04A0" w:firstRow="1" w:lastRow="0" w:firstColumn="1" w:lastColumn="0" w:noHBand="0" w:noVBand="1"/>
      </w:tblPr>
      <w:tblGrid>
        <w:gridCol w:w="5098"/>
        <w:gridCol w:w="10632"/>
      </w:tblGrid>
      <w:tr w:rsidR="00170B0C" w:rsidTr="00170B0C">
        <w:tc>
          <w:tcPr>
            <w:tcW w:w="5098" w:type="dxa"/>
            <w:shd w:val="clear" w:color="auto" w:fill="C9D6E5"/>
          </w:tcPr>
          <w:p w:rsidR="00170B0C" w:rsidRPr="002169C1" w:rsidRDefault="00170B0C" w:rsidP="00170B0C">
            <w:pPr>
              <w:tabs>
                <w:tab w:val="left" w:pos="3686"/>
              </w:tabs>
              <w:spacing w:line="360" w:lineRule="auto"/>
              <w:jc w:val="both"/>
              <w:rPr>
                <w:rFonts w:ascii="Arial" w:hAnsi="Arial" w:cs="Arial"/>
                <w:b/>
                <w:color w:val="0B2344"/>
                <w:lang w:val="en-US"/>
              </w:rPr>
            </w:pPr>
            <w:r w:rsidRPr="002169C1">
              <w:rPr>
                <w:rFonts w:ascii="Arial" w:hAnsi="Arial" w:cs="Arial"/>
                <w:b/>
                <w:color w:val="0B2344"/>
                <w:lang w:val="en-US"/>
              </w:rPr>
              <w:t>1.1. NOMBRE DEL CURSO:</w:t>
            </w:r>
          </w:p>
        </w:tc>
        <w:sdt>
          <w:sdtPr>
            <w:rPr>
              <w:rFonts w:ascii="Arial" w:hAnsi="Arial" w:cs="Arial"/>
              <w:sz w:val="22"/>
              <w:lang w:val="en-US"/>
            </w:rPr>
            <w:id w:val="979273462"/>
            <w:placeholder>
              <w:docPart w:val="7459E7C3EC344E618DA39BBDCF9DC8D5"/>
            </w:placeholder>
          </w:sdtPr>
          <w:sdtEndPr/>
          <w:sdtContent>
            <w:tc>
              <w:tcPr>
                <w:tcW w:w="10632" w:type="dxa"/>
              </w:tcPr>
              <w:p w:rsidR="00170B0C" w:rsidRPr="003334E5" w:rsidRDefault="00170B0C" w:rsidP="0097129F">
                <w:pPr>
                  <w:tabs>
                    <w:tab w:val="left" w:pos="3686"/>
                  </w:tabs>
                  <w:spacing w:line="360" w:lineRule="auto"/>
                  <w:jc w:val="both"/>
                  <w:rPr>
                    <w:rFonts w:ascii="Arial" w:hAnsi="Arial" w:cs="Arial"/>
                    <w:sz w:val="22"/>
                    <w:lang w:val="en-US"/>
                  </w:rPr>
                </w:pPr>
                <w:r w:rsidRPr="003334E5">
                  <w:rPr>
                    <w:rFonts w:ascii="Arial" w:hAnsi="Arial" w:cs="Arial"/>
                    <w:sz w:val="22"/>
                    <w:lang w:val="en-US"/>
                  </w:rPr>
                  <w:t xml:space="preserve"> </w:t>
                </w:r>
              </w:p>
            </w:tc>
          </w:sdtContent>
        </w:sdt>
      </w:tr>
      <w:tr w:rsidR="00170B0C" w:rsidTr="00170B0C">
        <w:tc>
          <w:tcPr>
            <w:tcW w:w="5098" w:type="dxa"/>
            <w:tcBorders>
              <w:bottom w:val="single" w:sz="4" w:space="0" w:color="auto"/>
            </w:tcBorders>
            <w:shd w:val="clear" w:color="auto" w:fill="C9D6E5"/>
          </w:tcPr>
          <w:p w:rsidR="00170B0C" w:rsidRPr="002169C1" w:rsidRDefault="00170B0C" w:rsidP="00170B0C">
            <w:pPr>
              <w:tabs>
                <w:tab w:val="left" w:pos="3686"/>
              </w:tabs>
              <w:spacing w:line="360" w:lineRule="auto"/>
              <w:jc w:val="both"/>
              <w:rPr>
                <w:rFonts w:ascii="Arial" w:hAnsi="Arial" w:cs="Arial"/>
                <w:b/>
                <w:color w:val="0B2344"/>
                <w:lang w:val="en-US"/>
              </w:rPr>
            </w:pPr>
            <w:r w:rsidRPr="002169C1">
              <w:rPr>
                <w:rFonts w:ascii="Arial" w:hAnsi="Arial" w:cs="Arial"/>
                <w:b/>
                <w:color w:val="0B2344"/>
                <w:lang w:val="en-US"/>
              </w:rPr>
              <w:t>1.2. CÓDIGO TEMÁTICO:</w:t>
            </w:r>
          </w:p>
        </w:tc>
        <w:sdt>
          <w:sdtPr>
            <w:rPr>
              <w:rFonts w:ascii="Arial" w:hAnsi="Arial" w:cs="Arial"/>
              <w:sz w:val="22"/>
              <w:lang w:val="en-US"/>
            </w:rPr>
            <w:id w:val="284318095"/>
            <w:placeholder>
              <w:docPart w:val="BBA4076BD93A4F5888D8C09A6E22C5AA"/>
            </w:placeholder>
            <w15:color w:val="A6C2E4"/>
            <w:dropDownList>
              <w:listItem w:displayText="1101-Gimnasia" w:value="1101-Gimnasia"/>
              <w:listItem w:displayText="1102-Yoga y otras técnicas orientales" w:value="1102-Yoga y otras técnicas orientales"/>
              <w:listItem w:displayText="1103-Técnicas de trabajo corporal" w:value="1103-Técnicas de trabajo corporal"/>
              <w:listItem w:displayText="1104-Caminata" w:value="1104-Caminata"/>
              <w:listItem w:displayText="1105-Actividades Acuáticas" w:value="1105-Actividades Acuáticas"/>
              <w:listItem w:displayText="1106-Danza" w:value="1106-Danza"/>
              <w:listItem w:displayText="1107-Deportes" w:value="1107-Deportes"/>
              <w:listItem w:displayText="1200-Ciencias" w:value="1200-Ciencias"/>
              <w:listItem w:displayText="1201-Memoria" w:value="1201-Memoria"/>
              <w:listItem w:displayText="1202-Juegos de mesa" w:value="1202-Juegos de mesa"/>
              <w:listItem w:displayText="1203-Alfabetización" w:value="1203-Alfabetización"/>
              <w:listItem w:displayText="1204-Idiomas" w:value="1204-Idiomas"/>
              <w:listItem w:displayText="1206-Nuevas tecnologías y computación" w:value="1206-Nuevas tecnologías y computación"/>
              <w:listItem w:displayText="1301-Grupo de autoayuda, reflexión y encuentros" w:value="1301-Grupo de autoayuda, reflexión y encuentros"/>
              <w:listItem w:displayText="1303-Humor terapia" w:value="1303-Humor terapia"/>
              <w:listItem w:displayText="1306-Intercambio generacional" w:value="1306-Intercambio generacional"/>
              <w:listItem w:displayText="1307-Preparación para Jubilación" w:value="1307-Preparación para Jubilación"/>
              <w:listItem w:displayText="1308-Sexualidad" w:value="1308-Sexualidad"/>
              <w:listItem w:displayText="1309-Espiritualidad" w:value="1309-Espiritualidad"/>
              <w:listItem w:displayText="1401-Literatura, escritura, lectura y narración" w:value="1401-Literatura, escritura, lectura y narración"/>
              <w:listItem w:displayText="1403-Teatro y artes escénicas" w:value="1403-Teatro y artes escénicas"/>
              <w:listItem w:displayText="1404-Música y canto" w:value="1404-Música y canto"/>
              <w:listItem w:displayText="1406-Artes Plásticas  visuales" w:value="1406-Artes Plásticas  visuales"/>
              <w:listItem w:displayText="1407-Fotografía" w:value="1407-Fotografía"/>
              <w:listItem w:displayText="1408-Artesanías y Manualidades" w:value="1408-Artesanías y Manualidades"/>
              <w:listItem w:displayText="1409-Huertas, Granjas y Jardinería (familiares y comunitarias)" w:value="1409-Huertas, Granjas y Jardinería (familiares y comunitarias)"/>
              <w:listItem w:displayText="1410-Arte Culinario" w:value="1410-Arte Culinario"/>
              <w:listItem w:displayText="1411-Oficios, cooperativas y microemprendimientos" w:value="1411-Oficios, cooperativas y microemprendimientos"/>
              <w:listItem w:displayText="1415-Medios de comunicación" w:value="1415-Medios de comunicación"/>
              <w:listItem w:displayText="1503-Paseos y festejos locales" w:value="1503-Paseos y festejos locales"/>
              <w:listItem w:displayText="1502-Juegos" w:value="1502-Juegos"/>
              <w:listItem w:displayText="2101-Talleres de Prevención y Promoción de la Salud Integral" w:value="2101-Talleres de Prevención y Promoción de la Salud Integral"/>
              <w:listItem w:displayText="2201-Talleres de Promoción y Prevención Secundaria y Terciaria. Situaciones patológicas prevalentes." w:value="2201-Talleres de Promoción y Prevención Secundaria y Terciaria. Situaciones patológicas prevalentes."/>
              <w:listItem w:displayText="4102-Prestaciones y servicios de PAMI" w:value="4102-Prestaciones y servicios de PAMI"/>
              <w:listItem w:displayText="4103-Derechos de las personas mayores" w:value="4103-Derechos de las personas mayores"/>
              <w:listItem w:displayText="4111-Pensamiento social, filosofía y cultura" w:value="4111-Pensamiento social, filosofía y cultura"/>
              <w:listItem w:displayText="4104-Fortalecimiento de las organizaciones de las personas mayores" w:value="4104-Fortalecimiento de las organizaciones de las personas mayores"/>
              <w:listItem w:displayText="4112-Gerontología" w:value="4112-Gerontología"/>
              <w:listItem w:displayText="4203-Género y disidencias" w:value="4203-Género y disidencias"/>
              <w:listItem w:displayText="4204-Configuraciones familiares" w:value="4204-Configuraciones familiares"/>
              <w:listItem w:displayText="4301-Prevención de accidentes en el hogar y en la calle" w:value="4301-Prevención de accidentes en el hogar y en la calle"/>
              <w:listItem w:displayText="4304-Educación ambiental" w:value="4304-Educación ambiental"/>
              <w:listItem w:displayText="4401-Farmacia Solidaria." w:value="4401-Farmacia Solidaria."/>
              <w:listItem w:displayText="4402-Ropero Solidario." w:value="4402-Ropero Solidario."/>
              <w:listItem w:displayText="4403-Estimulación de Donación de Sangre y otros Órganos." w:value="4403-Estimulación de Donación de Sangre y otros Órganos."/>
              <w:listItem w:displayText="4404-Colectas/Donaciones." w:value="4404-Colectas/Donaciones."/>
              <w:listItem w:displayText="4406-Voluntariado hospitalario" w:value="4406-Voluntariado hospitalario"/>
              <w:listItem w:displayText="4407-Voluntariado social asistencial (en Residencia Adultes Mayores, acompañamiento domiciliario y no domiciliario" w:value="4407-Voluntariado social asistencial (en Residencia Adultes Mayores, acompañamiento domiciliario y no domiciliario"/>
              <w:listItem w:displayText="Elija un elemento." w:value="Elija un elemento."/>
            </w:dropDownList>
          </w:sdtPr>
          <w:sdtEndPr/>
          <w:sdtContent>
            <w:tc>
              <w:tcPr>
                <w:tcW w:w="10632" w:type="dxa"/>
              </w:tcPr>
              <w:p w:rsidR="00170B0C" w:rsidRPr="003334E5" w:rsidRDefault="0097129F" w:rsidP="00170B0C">
                <w:pPr>
                  <w:tabs>
                    <w:tab w:val="left" w:pos="3686"/>
                  </w:tabs>
                  <w:spacing w:line="360" w:lineRule="auto"/>
                  <w:jc w:val="both"/>
                  <w:rPr>
                    <w:rFonts w:ascii="Arial" w:hAnsi="Arial" w:cs="Arial"/>
                    <w:color w:val="0A3460"/>
                    <w:lang w:val="en-US"/>
                  </w:rPr>
                </w:pPr>
                <w:r>
                  <w:rPr>
                    <w:rFonts w:ascii="Arial" w:hAnsi="Arial" w:cs="Arial"/>
                    <w:sz w:val="22"/>
                    <w:lang w:val="en-US"/>
                  </w:rPr>
                  <w:t>Elija un elemento.</w:t>
                </w:r>
              </w:p>
            </w:tc>
          </w:sdtContent>
        </w:sdt>
      </w:tr>
      <w:tr w:rsidR="00170B0C" w:rsidTr="00170B0C">
        <w:tc>
          <w:tcPr>
            <w:tcW w:w="5098" w:type="dxa"/>
            <w:shd w:val="clear" w:color="auto" w:fill="C9D6E5"/>
          </w:tcPr>
          <w:p w:rsidR="00170B0C" w:rsidRPr="002169C1" w:rsidRDefault="00170B0C" w:rsidP="002B57A2">
            <w:pPr>
              <w:tabs>
                <w:tab w:val="left" w:pos="3686"/>
              </w:tabs>
              <w:spacing w:line="360" w:lineRule="auto"/>
              <w:jc w:val="both"/>
              <w:rPr>
                <w:rFonts w:ascii="Arial" w:hAnsi="Arial" w:cs="Arial"/>
                <w:b/>
                <w:color w:val="0B2344"/>
                <w:lang w:val="en-US"/>
              </w:rPr>
            </w:pPr>
            <w:r w:rsidRPr="002169C1">
              <w:rPr>
                <w:rFonts w:ascii="Arial" w:hAnsi="Arial" w:cs="Arial"/>
                <w:b/>
                <w:color w:val="0B2344"/>
                <w:lang w:val="en-US"/>
              </w:rPr>
              <w:t>1.3. UNIDAD ACADÉMICA RESPONS</w:t>
            </w:r>
            <w:r w:rsidR="002B57A2" w:rsidRPr="002169C1">
              <w:rPr>
                <w:rFonts w:ascii="Arial" w:hAnsi="Arial" w:cs="Arial"/>
                <w:b/>
                <w:color w:val="0B2344"/>
                <w:lang w:val="en-US"/>
              </w:rPr>
              <w:t>A</w:t>
            </w:r>
            <w:r w:rsidRPr="002169C1">
              <w:rPr>
                <w:rFonts w:ascii="Arial" w:hAnsi="Arial" w:cs="Arial"/>
                <w:b/>
                <w:color w:val="0B2344"/>
                <w:lang w:val="en-US"/>
              </w:rPr>
              <w:t>BLE:</w:t>
            </w:r>
          </w:p>
        </w:tc>
        <w:sdt>
          <w:sdtPr>
            <w:rPr>
              <w:rFonts w:ascii="Arial" w:hAnsi="Arial" w:cs="Arial"/>
              <w:b/>
              <w:color w:val="0A3460"/>
              <w:lang w:val="en-US"/>
            </w:rPr>
            <w:id w:val="-424350575"/>
            <w:placeholder>
              <w:docPart w:val="7459E7C3EC344E618DA39BBDCF9DC8D5"/>
            </w:placeholder>
          </w:sdtPr>
          <w:sdtEndPr/>
          <w:sdtContent>
            <w:tc>
              <w:tcPr>
                <w:tcW w:w="10632" w:type="dxa"/>
              </w:tcPr>
              <w:p w:rsidR="00170B0C" w:rsidRDefault="001B2E70" w:rsidP="0097129F">
                <w:pPr>
                  <w:tabs>
                    <w:tab w:val="left" w:pos="3686"/>
                  </w:tabs>
                  <w:spacing w:line="360" w:lineRule="auto"/>
                  <w:jc w:val="both"/>
                  <w:rPr>
                    <w:rFonts w:ascii="Arial" w:hAnsi="Arial" w:cs="Arial"/>
                    <w:b/>
                    <w:color w:val="0A3460"/>
                    <w:lang w:val="en-US"/>
                  </w:rPr>
                </w:pPr>
                <w:r>
                  <w:rPr>
                    <w:rFonts w:ascii="Arial" w:hAnsi="Arial" w:cs="Arial"/>
                    <w:sz w:val="22"/>
                    <w:lang w:val="en-US"/>
                  </w:rPr>
                  <w:t xml:space="preserve">                                                                                                                                                                      </w:t>
                </w:r>
              </w:p>
            </w:tc>
          </w:sdtContent>
        </w:sdt>
      </w:tr>
      <w:tr w:rsidR="00170B0C" w:rsidTr="00170B0C">
        <w:tc>
          <w:tcPr>
            <w:tcW w:w="5098" w:type="dxa"/>
            <w:shd w:val="clear" w:color="auto" w:fill="C9D6E5"/>
          </w:tcPr>
          <w:p w:rsidR="00170B0C" w:rsidRPr="002169C1" w:rsidRDefault="00170B0C" w:rsidP="00170B0C">
            <w:pPr>
              <w:tabs>
                <w:tab w:val="left" w:pos="3686"/>
              </w:tabs>
              <w:spacing w:line="360" w:lineRule="auto"/>
              <w:jc w:val="both"/>
              <w:rPr>
                <w:rFonts w:ascii="Arial" w:hAnsi="Arial" w:cs="Arial"/>
                <w:b/>
                <w:color w:val="0B2344"/>
                <w:lang w:val="en-US"/>
              </w:rPr>
            </w:pPr>
            <w:r w:rsidRPr="002169C1">
              <w:rPr>
                <w:rFonts w:ascii="Arial" w:hAnsi="Arial" w:cs="Arial"/>
                <w:b/>
                <w:color w:val="0B2344"/>
                <w:lang w:val="en-US"/>
              </w:rPr>
              <w:t>1.4. DOCENTE A CARGO:</w:t>
            </w:r>
          </w:p>
        </w:tc>
        <w:sdt>
          <w:sdtPr>
            <w:rPr>
              <w:rFonts w:ascii="Arial" w:hAnsi="Arial" w:cs="Arial"/>
              <w:sz w:val="22"/>
              <w:lang w:val="en-US"/>
            </w:rPr>
            <w:id w:val="-643043879"/>
            <w:placeholder>
              <w:docPart w:val="7459E7C3EC344E618DA39BBDCF9DC8D5"/>
            </w:placeholder>
            <w:showingPlcHdr/>
          </w:sdtPr>
          <w:sdtEndPr/>
          <w:sdtContent>
            <w:tc>
              <w:tcPr>
                <w:tcW w:w="10632" w:type="dxa"/>
              </w:tcPr>
              <w:p w:rsidR="00170B0C" w:rsidRPr="003334E5" w:rsidRDefault="0097129F" w:rsidP="0097129F">
                <w:pPr>
                  <w:tabs>
                    <w:tab w:val="left" w:pos="3686"/>
                  </w:tabs>
                  <w:spacing w:line="360" w:lineRule="auto"/>
                  <w:jc w:val="both"/>
                  <w:rPr>
                    <w:rFonts w:ascii="Arial" w:hAnsi="Arial" w:cs="Arial"/>
                    <w:sz w:val="22"/>
                    <w:lang w:val="en-US"/>
                  </w:rPr>
                </w:pPr>
                <w:r w:rsidRPr="006D17BD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:rsidR="002C26C0" w:rsidRPr="00CC15AE" w:rsidRDefault="002C26C0" w:rsidP="002C26C0">
      <w:pPr>
        <w:tabs>
          <w:tab w:val="left" w:pos="3686"/>
        </w:tabs>
        <w:spacing w:line="360" w:lineRule="auto"/>
        <w:jc w:val="both"/>
        <w:rPr>
          <w:rFonts w:ascii="Arial" w:hAnsi="Arial" w:cs="Arial"/>
          <w:b/>
          <w:color w:val="0A3460"/>
          <w:sz w:val="14"/>
          <w:lang w:val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3"/>
        <w:gridCol w:w="1559"/>
        <w:gridCol w:w="2087"/>
        <w:gridCol w:w="830"/>
        <w:gridCol w:w="2328"/>
      </w:tblGrid>
      <w:tr w:rsidR="00CC15AE" w:rsidRPr="00CC15AE" w:rsidTr="00CC15AE">
        <w:tc>
          <w:tcPr>
            <w:tcW w:w="4673" w:type="dxa"/>
            <w:shd w:val="clear" w:color="auto" w:fill="C9D6E5"/>
          </w:tcPr>
          <w:p w:rsidR="00CC15AE" w:rsidRPr="002169C1" w:rsidRDefault="00CC15AE" w:rsidP="00CC15AE">
            <w:pPr>
              <w:tabs>
                <w:tab w:val="left" w:pos="3686"/>
              </w:tabs>
              <w:spacing w:line="360" w:lineRule="auto"/>
              <w:jc w:val="center"/>
              <w:rPr>
                <w:rFonts w:ascii="Arial" w:hAnsi="Arial" w:cs="Arial"/>
                <w:b/>
                <w:color w:val="0B2344"/>
                <w:szCs w:val="22"/>
                <w:lang w:val="en-US"/>
              </w:rPr>
            </w:pPr>
            <w:r w:rsidRPr="002169C1">
              <w:rPr>
                <w:rFonts w:ascii="Arial" w:hAnsi="Arial" w:cs="Arial"/>
                <w:b/>
                <w:color w:val="0B2344"/>
                <w:szCs w:val="22"/>
                <w:lang w:val="en-US"/>
              </w:rPr>
              <w:t>PRESENTADO POR PRIMERA VEZ EN</w:t>
            </w:r>
          </w:p>
        </w:tc>
        <w:tc>
          <w:tcPr>
            <w:tcW w:w="1559" w:type="dxa"/>
            <w:shd w:val="clear" w:color="auto" w:fill="C9D6E5"/>
          </w:tcPr>
          <w:p w:rsidR="00CC15AE" w:rsidRPr="002169C1" w:rsidRDefault="00CC15AE" w:rsidP="002C26C0">
            <w:pPr>
              <w:tabs>
                <w:tab w:val="left" w:pos="3686"/>
              </w:tabs>
              <w:spacing w:line="360" w:lineRule="auto"/>
              <w:jc w:val="both"/>
              <w:rPr>
                <w:rFonts w:ascii="Arial" w:hAnsi="Arial" w:cs="Arial"/>
                <w:b/>
                <w:color w:val="0B2344"/>
                <w:lang w:val="en-US"/>
              </w:rPr>
            </w:pPr>
            <w:r w:rsidRPr="002169C1">
              <w:rPr>
                <w:rFonts w:ascii="Arial" w:hAnsi="Arial" w:cs="Arial"/>
                <w:b/>
                <w:color w:val="0B2344"/>
                <w:lang w:val="en-US"/>
              </w:rPr>
              <w:t>PERÍODO:</w:t>
            </w:r>
          </w:p>
        </w:tc>
        <w:tc>
          <w:tcPr>
            <w:tcW w:w="2087" w:type="dxa"/>
          </w:tcPr>
          <w:sdt>
            <w:sdtPr>
              <w:rPr>
                <w:rFonts w:ascii="Arial" w:hAnsi="Arial" w:cs="Arial"/>
                <w:b/>
                <w:color w:val="0A3460"/>
                <w:lang w:val="en-US"/>
              </w:rPr>
              <w:id w:val="1242751152"/>
              <w:placeholder>
                <w:docPart w:val="DefaultPlaceholder_-1854013439"/>
              </w:placeholder>
              <w:showingPlcHdr/>
              <w:dropDownList>
                <w:listItem w:value="Elija un elemento."/>
                <w:listItem w:displayText="PRIMERO" w:value="PRIMERO"/>
                <w:listItem w:displayText="SEGUNDO" w:value="SEGUNDO"/>
                <w:listItem w:displayText="VERANO" w:value="VERANO"/>
              </w:dropDownList>
            </w:sdtPr>
            <w:sdtEndPr/>
            <w:sdtContent>
              <w:p w:rsidR="00CC15AE" w:rsidRPr="00CC15AE" w:rsidRDefault="0097129F" w:rsidP="002C26C0">
                <w:pPr>
                  <w:tabs>
                    <w:tab w:val="left" w:pos="3686"/>
                  </w:tabs>
                  <w:spacing w:line="360" w:lineRule="auto"/>
                  <w:jc w:val="both"/>
                  <w:rPr>
                    <w:rFonts w:ascii="Arial" w:hAnsi="Arial" w:cs="Arial"/>
                    <w:b/>
                    <w:color w:val="0A3460"/>
                    <w:lang w:val="en-US"/>
                  </w:rPr>
                </w:pPr>
                <w:r w:rsidRPr="006D17BD">
                  <w:rPr>
                    <w:rStyle w:val="Textodelmarcadordeposicin"/>
                  </w:rPr>
                  <w:t>Elija un elemento.</w:t>
                </w:r>
              </w:p>
            </w:sdtContent>
          </w:sdt>
        </w:tc>
        <w:tc>
          <w:tcPr>
            <w:tcW w:w="830" w:type="dxa"/>
            <w:shd w:val="clear" w:color="auto" w:fill="C9D6E5"/>
          </w:tcPr>
          <w:p w:rsidR="00CC15AE" w:rsidRPr="002169C1" w:rsidRDefault="00CC15AE" w:rsidP="002C26C0">
            <w:pPr>
              <w:tabs>
                <w:tab w:val="left" w:pos="3686"/>
              </w:tabs>
              <w:spacing w:line="360" w:lineRule="auto"/>
              <w:jc w:val="both"/>
              <w:rPr>
                <w:rFonts w:ascii="Arial" w:hAnsi="Arial" w:cs="Arial"/>
                <w:b/>
                <w:color w:val="0B2344"/>
                <w:lang w:val="en-US"/>
              </w:rPr>
            </w:pPr>
            <w:r w:rsidRPr="002169C1">
              <w:rPr>
                <w:rFonts w:ascii="Arial" w:hAnsi="Arial" w:cs="Arial"/>
                <w:b/>
                <w:color w:val="0B2344"/>
                <w:lang w:val="en-US"/>
              </w:rPr>
              <w:t>AÑO:</w:t>
            </w:r>
          </w:p>
        </w:tc>
        <w:sdt>
          <w:sdtPr>
            <w:rPr>
              <w:rFonts w:ascii="Arial" w:hAnsi="Arial" w:cs="Arial"/>
              <w:b/>
              <w:color w:val="0A3460"/>
              <w:lang w:val="en-US"/>
            </w:rPr>
            <w:id w:val="403878149"/>
            <w:placeholder>
              <w:docPart w:val="DefaultPlaceholder_-1854013439"/>
            </w:placeholder>
            <w:showingPlcHdr/>
            <w:dropDownList>
              <w:listItem w:value="Elija un elemento."/>
              <w:listItem w:displayText="2020" w:value="2020"/>
              <w:listItem w:displayText="2021" w:value="2021"/>
              <w:listItem w:displayText="2022" w:value="2022"/>
              <w:listItem w:displayText="2023" w:value="2023"/>
              <w:listItem w:displayText="2024" w:value="2024"/>
              <w:listItem w:displayText="2025" w:value="2025"/>
              <w:listItem w:displayText="2026" w:value="2026"/>
              <w:listItem w:displayText="2027" w:value="2027"/>
              <w:listItem w:displayText="2028" w:value="2028"/>
              <w:listItem w:displayText="2029" w:value="2029"/>
              <w:listItem w:displayText="2030" w:value="2030"/>
            </w:dropDownList>
          </w:sdtPr>
          <w:sdtEndPr/>
          <w:sdtContent>
            <w:tc>
              <w:tcPr>
                <w:tcW w:w="2328" w:type="dxa"/>
              </w:tcPr>
              <w:p w:rsidR="00CC15AE" w:rsidRPr="00CC15AE" w:rsidRDefault="0097129F" w:rsidP="002C26C0">
                <w:pPr>
                  <w:tabs>
                    <w:tab w:val="left" w:pos="3686"/>
                  </w:tabs>
                  <w:spacing w:line="360" w:lineRule="auto"/>
                  <w:jc w:val="both"/>
                  <w:rPr>
                    <w:rFonts w:ascii="Arial" w:hAnsi="Arial" w:cs="Arial"/>
                    <w:b/>
                    <w:color w:val="0A3460"/>
                    <w:lang w:val="en-US"/>
                  </w:rPr>
                </w:pPr>
                <w:r w:rsidRPr="006D17BD">
                  <w:rPr>
                    <w:rStyle w:val="Textodelmarcadordeposicin"/>
                  </w:rPr>
                  <w:t>Elija un elemento.</w:t>
                </w:r>
              </w:p>
            </w:tc>
          </w:sdtContent>
        </w:sdt>
      </w:tr>
    </w:tbl>
    <w:p w:rsidR="00CC15AE" w:rsidRPr="002169C1" w:rsidRDefault="00CC15AE" w:rsidP="002C26C0">
      <w:pPr>
        <w:tabs>
          <w:tab w:val="left" w:pos="3686"/>
        </w:tabs>
        <w:spacing w:line="360" w:lineRule="auto"/>
        <w:jc w:val="both"/>
        <w:rPr>
          <w:rFonts w:ascii="Arial" w:hAnsi="Arial" w:cs="Arial"/>
          <w:b/>
          <w:color w:val="0A3460"/>
          <w:sz w:val="14"/>
          <w:lang w:val="en-US"/>
        </w:rPr>
      </w:pPr>
    </w:p>
    <w:p w:rsidR="000A7178" w:rsidRPr="002169C1" w:rsidRDefault="000A7178" w:rsidP="00170B0C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C9D6E5"/>
        <w:spacing w:line="360" w:lineRule="auto"/>
        <w:rPr>
          <w:rFonts w:ascii="Arial" w:hAnsi="Arial" w:cs="Arial"/>
          <w:b/>
          <w:color w:val="0B2344"/>
          <w:lang w:val="en-US"/>
        </w:rPr>
      </w:pPr>
      <w:r w:rsidRPr="002169C1">
        <w:rPr>
          <w:rFonts w:ascii="Arial" w:hAnsi="Arial" w:cs="Arial"/>
          <w:b/>
          <w:color w:val="0B2344"/>
          <w:lang w:val="en-US"/>
        </w:rPr>
        <w:t>1.5. SÍNTESIS DE LA PROPUESTA PEDAGÓGICA DEL CURSO (Extensión máxima 200 palabras):</w:t>
      </w:r>
    </w:p>
    <w:sdt>
      <w:sdtPr>
        <w:rPr>
          <w:rFonts w:ascii="Arial" w:hAnsi="Arial" w:cs="Arial"/>
          <w:sz w:val="22"/>
          <w:lang w:val="en-US"/>
        </w:rPr>
        <w:id w:val="364263343"/>
        <w:placeholder>
          <w:docPart w:val="DefaultPlaceholder_-1854013440"/>
        </w:placeholder>
      </w:sdtPr>
      <w:sdtEndPr/>
      <w:sdtContent>
        <w:p w:rsidR="003334E5" w:rsidRPr="002169C1" w:rsidRDefault="003334E5" w:rsidP="0097129F">
          <w:pPr>
            <w:rPr>
              <w:rFonts w:ascii="Arial" w:hAnsi="Arial" w:cs="Arial"/>
              <w:sz w:val="22"/>
              <w:lang w:val="en-US"/>
            </w:rPr>
          </w:pPr>
        </w:p>
        <w:p w:rsidR="000A7178" w:rsidRPr="002169C1" w:rsidRDefault="006A4122" w:rsidP="00CC15AE">
          <w:pPr>
            <w:tabs>
              <w:tab w:val="right" w:pos="15735"/>
            </w:tabs>
            <w:spacing w:line="360" w:lineRule="auto"/>
            <w:jc w:val="both"/>
            <w:rPr>
              <w:rFonts w:ascii="Arial" w:hAnsi="Arial" w:cs="Arial"/>
              <w:sz w:val="22"/>
              <w:lang w:val="en-US"/>
            </w:rPr>
          </w:pPr>
        </w:p>
      </w:sdtContent>
    </w:sdt>
    <w:p w:rsidR="000A7178" w:rsidRPr="002169C1" w:rsidRDefault="003334E5" w:rsidP="00CC35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9D6E5"/>
        <w:tabs>
          <w:tab w:val="left" w:pos="3686"/>
        </w:tabs>
        <w:spacing w:line="360" w:lineRule="auto"/>
        <w:jc w:val="both"/>
        <w:rPr>
          <w:rFonts w:ascii="Arial" w:hAnsi="Arial" w:cs="Arial"/>
          <w:b/>
          <w:color w:val="0B2344"/>
          <w:lang w:val="en-US"/>
        </w:rPr>
      </w:pPr>
      <w:r w:rsidRPr="002169C1">
        <w:rPr>
          <w:rFonts w:ascii="Arial" w:hAnsi="Arial" w:cs="Arial"/>
          <w:b/>
          <w:color w:val="0B2344"/>
          <w:lang w:val="en-US"/>
        </w:rPr>
        <w:t>1.6. OBJETIVO GENERAL</w:t>
      </w:r>
      <w:r w:rsidR="000A7178" w:rsidRPr="002169C1">
        <w:rPr>
          <w:rFonts w:ascii="Arial" w:hAnsi="Arial" w:cs="Arial"/>
          <w:b/>
          <w:color w:val="0B2344"/>
          <w:lang w:val="en-US"/>
        </w:rPr>
        <w:t>:</w:t>
      </w:r>
    </w:p>
    <w:sdt>
      <w:sdtPr>
        <w:rPr>
          <w:rFonts w:ascii="Arial" w:hAnsi="Arial" w:cs="Arial"/>
          <w:sz w:val="22"/>
          <w:lang w:val="en-US"/>
        </w:rPr>
        <w:id w:val="208932575"/>
        <w:placeholder>
          <w:docPart w:val="DefaultPlaceholder_-1854013440"/>
        </w:placeholder>
      </w:sdtPr>
      <w:sdtEndPr/>
      <w:sdtContent>
        <w:p w:rsidR="002169C1" w:rsidRPr="002169C1" w:rsidRDefault="00846AD5" w:rsidP="0097129F">
          <w:pPr>
            <w:rPr>
              <w:rFonts w:ascii="Arial" w:hAnsi="Arial" w:cs="Arial"/>
              <w:sz w:val="22"/>
              <w:lang w:val="en-US"/>
            </w:rPr>
          </w:pPr>
          <w:r w:rsidRPr="002169C1">
            <w:rPr>
              <w:rFonts w:ascii="Arial" w:hAnsi="Arial" w:cs="Arial"/>
              <w:sz w:val="22"/>
              <w:lang w:val="en-US"/>
            </w:rPr>
            <w:t xml:space="preserve">      </w:t>
          </w:r>
        </w:p>
        <w:p w:rsidR="00846AD5" w:rsidRPr="002169C1" w:rsidRDefault="00846AD5" w:rsidP="000A7178">
          <w:pPr>
            <w:tabs>
              <w:tab w:val="left" w:pos="3686"/>
            </w:tabs>
            <w:spacing w:line="360" w:lineRule="auto"/>
            <w:jc w:val="both"/>
            <w:rPr>
              <w:rFonts w:ascii="Arial" w:hAnsi="Arial" w:cs="Arial"/>
              <w:sz w:val="22"/>
              <w:lang w:val="en-US"/>
            </w:rPr>
          </w:pPr>
          <w:r w:rsidRPr="002169C1">
            <w:rPr>
              <w:rFonts w:ascii="Arial" w:hAnsi="Arial" w:cs="Arial"/>
              <w:sz w:val="22"/>
              <w:lang w:val="en-US"/>
            </w:rPr>
            <w:t xml:space="preserve">       </w:t>
          </w:r>
        </w:p>
        <w:p w:rsidR="002169C1" w:rsidRPr="002169C1" w:rsidRDefault="002169C1" w:rsidP="000A7178">
          <w:pPr>
            <w:tabs>
              <w:tab w:val="left" w:pos="3686"/>
            </w:tabs>
            <w:spacing w:line="360" w:lineRule="auto"/>
            <w:jc w:val="both"/>
            <w:rPr>
              <w:rFonts w:ascii="Arial" w:hAnsi="Arial" w:cs="Arial"/>
              <w:sz w:val="22"/>
              <w:lang w:val="en-US"/>
            </w:rPr>
          </w:pPr>
        </w:p>
        <w:p w:rsidR="000A7178" w:rsidRPr="002169C1" w:rsidRDefault="006A4122" w:rsidP="000A7178">
          <w:pPr>
            <w:tabs>
              <w:tab w:val="left" w:pos="3686"/>
            </w:tabs>
            <w:spacing w:line="360" w:lineRule="auto"/>
            <w:jc w:val="both"/>
            <w:rPr>
              <w:rFonts w:ascii="Arial" w:hAnsi="Arial" w:cs="Arial"/>
              <w:sz w:val="22"/>
              <w:lang w:val="en-US"/>
            </w:rPr>
          </w:pPr>
        </w:p>
      </w:sdtContent>
    </w:sdt>
    <w:p w:rsidR="000A7178" w:rsidRPr="002169C1" w:rsidRDefault="000A7178" w:rsidP="00CC35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9D6E5"/>
        <w:tabs>
          <w:tab w:val="left" w:pos="5529"/>
        </w:tabs>
        <w:spacing w:line="360" w:lineRule="auto"/>
        <w:rPr>
          <w:rFonts w:ascii="Arial" w:hAnsi="Arial" w:cs="Arial"/>
          <w:b/>
          <w:color w:val="0B2344"/>
          <w:lang w:val="en-US"/>
        </w:rPr>
      </w:pPr>
      <w:r w:rsidRPr="002169C1">
        <w:rPr>
          <w:rFonts w:ascii="Arial" w:hAnsi="Arial" w:cs="Arial"/>
          <w:b/>
          <w:color w:val="0B2344"/>
          <w:lang w:val="en-US"/>
        </w:rPr>
        <w:t>1.7. OBJETIVOS ESPECÍFICOS:</w:t>
      </w:r>
    </w:p>
    <w:sdt>
      <w:sdtPr>
        <w:rPr>
          <w:rFonts w:ascii="Arial" w:hAnsi="Arial" w:cs="Arial"/>
          <w:sz w:val="22"/>
          <w:lang w:val="en-US"/>
        </w:rPr>
        <w:id w:val="-1796284288"/>
        <w:placeholder>
          <w:docPart w:val="DefaultPlaceholder_-1854013440"/>
        </w:placeholder>
      </w:sdtPr>
      <w:sdtEndPr/>
      <w:sdtContent>
        <w:p w:rsidR="00552D98" w:rsidRPr="003334E5" w:rsidRDefault="00552D98" w:rsidP="0097129F">
          <w:pPr>
            <w:rPr>
              <w:rFonts w:ascii="Arial" w:hAnsi="Arial" w:cs="Arial"/>
              <w:sz w:val="22"/>
              <w:lang w:val="en-US"/>
            </w:rPr>
          </w:pPr>
        </w:p>
        <w:p w:rsidR="000A7178" w:rsidRPr="003334E5" w:rsidRDefault="006A4122" w:rsidP="000A7178">
          <w:pPr>
            <w:tabs>
              <w:tab w:val="left" w:pos="1253"/>
            </w:tabs>
            <w:spacing w:line="360" w:lineRule="auto"/>
            <w:jc w:val="both"/>
            <w:rPr>
              <w:rFonts w:ascii="Arial" w:hAnsi="Arial" w:cs="Arial"/>
              <w:sz w:val="22"/>
              <w:lang w:val="en-US"/>
            </w:rPr>
          </w:pPr>
        </w:p>
      </w:sdtContent>
    </w:sdt>
    <w:p w:rsidR="003334E5" w:rsidRDefault="003334E5" w:rsidP="003334E5">
      <w:pPr>
        <w:tabs>
          <w:tab w:val="left" w:pos="1253"/>
        </w:tabs>
        <w:spacing w:line="360" w:lineRule="auto"/>
        <w:jc w:val="both"/>
        <w:rPr>
          <w:rFonts w:ascii="Arial" w:hAnsi="Arial" w:cs="Arial"/>
          <w:b/>
          <w:color w:val="0A3460"/>
          <w:lang w:val="en-US"/>
        </w:rPr>
      </w:pPr>
    </w:p>
    <w:p w:rsidR="00B23E56" w:rsidRPr="002169C1" w:rsidRDefault="00B23E56" w:rsidP="00B23E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9D6E5"/>
        <w:tabs>
          <w:tab w:val="left" w:pos="1253"/>
        </w:tabs>
        <w:spacing w:line="360" w:lineRule="auto"/>
        <w:jc w:val="both"/>
        <w:rPr>
          <w:rFonts w:ascii="Arial" w:hAnsi="Arial" w:cs="Arial"/>
          <w:b/>
          <w:color w:val="0B2344"/>
          <w:lang w:val="en-US"/>
        </w:rPr>
      </w:pPr>
      <w:r w:rsidRPr="002169C1">
        <w:rPr>
          <w:rFonts w:ascii="Arial" w:hAnsi="Arial" w:cs="Arial"/>
          <w:b/>
          <w:color w:val="0B2344"/>
          <w:lang w:val="en-US"/>
        </w:rPr>
        <w:t>1.8. PROGRAMA DEL CURSO (Unidades y Contenidos):</w:t>
      </w:r>
    </w:p>
    <w:sdt>
      <w:sdtPr>
        <w:rPr>
          <w:rFonts w:ascii="Arial" w:hAnsi="Arial" w:cs="Arial"/>
          <w:sz w:val="22"/>
          <w:szCs w:val="22"/>
          <w:lang w:val="en-US"/>
        </w:rPr>
        <w:id w:val="1254787570"/>
        <w:placeholder>
          <w:docPart w:val="DefaultPlaceholder_-1854013440"/>
        </w:placeholder>
      </w:sdtPr>
      <w:sdtEndPr/>
      <w:sdtContent>
        <w:p w:rsidR="00B23E56" w:rsidRPr="00B23E56" w:rsidRDefault="00B23E56" w:rsidP="003334E5">
          <w:pPr>
            <w:tabs>
              <w:tab w:val="left" w:pos="1253"/>
            </w:tabs>
            <w:spacing w:line="360" w:lineRule="auto"/>
            <w:jc w:val="both"/>
            <w:rPr>
              <w:rFonts w:ascii="Arial" w:hAnsi="Arial" w:cs="Arial"/>
              <w:sz w:val="22"/>
              <w:szCs w:val="22"/>
              <w:lang w:val="en-US"/>
            </w:rPr>
          </w:pPr>
        </w:p>
        <w:p w:rsidR="002169C1" w:rsidRDefault="002169C1" w:rsidP="003334E5">
          <w:pPr>
            <w:tabs>
              <w:tab w:val="left" w:pos="1253"/>
            </w:tabs>
            <w:spacing w:line="360" w:lineRule="auto"/>
            <w:jc w:val="both"/>
            <w:rPr>
              <w:rFonts w:ascii="Arial" w:hAnsi="Arial" w:cs="Arial"/>
              <w:sz w:val="22"/>
              <w:szCs w:val="22"/>
              <w:lang w:val="en-US"/>
            </w:rPr>
          </w:pPr>
        </w:p>
        <w:p w:rsidR="002169C1" w:rsidRDefault="002169C1" w:rsidP="003334E5">
          <w:pPr>
            <w:tabs>
              <w:tab w:val="left" w:pos="1253"/>
            </w:tabs>
            <w:spacing w:line="360" w:lineRule="auto"/>
            <w:jc w:val="both"/>
            <w:rPr>
              <w:rFonts w:ascii="Arial" w:hAnsi="Arial" w:cs="Arial"/>
              <w:sz w:val="22"/>
              <w:szCs w:val="22"/>
              <w:lang w:val="en-US"/>
            </w:rPr>
          </w:pPr>
        </w:p>
        <w:p w:rsidR="00B23E56" w:rsidRPr="00B23E56" w:rsidRDefault="006A4122" w:rsidP="003334E5">
          <w:pPr>
            <w:tabs>
              <w:tab w:val="left" w:pos="1253"/>
            </w:tabs>
            <w:spacing w:line="360" w:lineRule="auto"/>
            <w:jc w:val="both"/>
            <w:rPr>
              <w:rFonts w:ascii="Arial" w:hAnsi="Arial" w:cs="Arial"/>
              <w:sz w:val="22"/>
              <w:szCs w:val="22"/>
              <w:lang w:val="en-US"/>
            </w:rPr>
          </w:pPr>
        </w:p>
      </w:sdtContent>
    </w:sdt>
    <w:p w:rsidR="00B23E56" w:rsidRDefault="00B23E56" w:rsidP="003334E5">
      <w:pPr>
        <w:tabs>
          <w:tab w:val="left" w:pos="1253"/>
        </w:tabs>
        <w:spacing w:line="360" w:lineRule="auto"/>
        <w:jc w:val="both"/>
        <w:rPr>
          <w:rFonts w:ascii="Arial" w:hAnsi="Arial" w:cs="Arial"/>
          <w:b/>
          <w:color w:val="0A3460"/>
          <w:lang w:val="en-US"/>
        </w:rPr>
      </w:pPr>
    </w:p>
    <w:p w:rsidR="000A7178" w:rsidRPr="002169C1" w:rsidRDefault="000A7178" w:rsidP="00CC35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9D6E5"/>
        <w:tabs>
          <w:tab w:val="left" w:pos="1253"/>
        </w:tabs>
        <w:spacing w:line="360" w:lineRule="auto"/>
        <w:jc w:val="both"/>
        <w:rPr>
          <w:rFonts w:ascii="Arial" w:hAnsi="Arial" w:cs="Arial"/>
          <w:b/>
          <w:color w:val="0B2344"/>
          <w:lang w:val="en-US"/>
        </w:rPr>
      </w:pPr>
      <w:r w:rsidRPr="002169C1">
        <w:rPr>
          <w:rFonts w:ascii="Arial" w:hAnsi="Arial" w:cs="Arial"/>
          <w:b/>
          <w:color w:val="0B2344"/>
          <w:lang w:val="en-US"/>
        </w:rPr>
        <w:t>1.</w:t>
      </w:r>
      <w:r w:rsidR="003334E5" w:rsidRPr="002169C1">
        <w:rPr>
          <w:rFonts w:ascii="Arial" w:hAnsi="Arial" w:cs="Arial"/>
          <w:b/>
          <w:color w:val="0B2344"/>
          <w:lang w:val="en-US"/>
        </w:rPr>
        <w:t>9</w:t>
      </w:r>
      <w:r w:rsidRPr="002169C1">
        <w:rPr>
          <w:rFonts w:ascii="Arial" w:hAnsi="Arial" w:cs="Arial"/>
          <w:b/>
          <w:color w:val="0B2344"/>
          <w:lang w:val="en-US"/>
        </w:rPr>
        <w:t>. METODOLOGÍA (Descripción de modalidad de trabajo propuesta):</w:t>
      </w:r>
    </w:p>
    <w:sdt>
      <w:sdtPr>
        <w:rPr>
          <w:rFonts w:ascii="Arial" w:hAnsi="Arial" w:cs="Arial"/>
          <w:sz w:val="22"/>
          <w:lang w:val="en-US"/>
        </w:rPr>
        <w:id w:val="239138380"/>
        <w:placeholder>
          <w:docPart w:val="DefaultPlaceholder_-1854013440"/>
        </w:placeholder>
      </w:sdtPr>
      <w:sdtEndPr/>
      <w:sdtContent>
        <w:p w:rsidR="00170B0C" w:rsidRPr="00170B0C" w:rsidRDefault="00170B0C" w:rsidP="000A7178">
          <w:pPr>
            <w:tabs>
              <w:tab w:val="left" w:pos="1253"/>
            </w:tabs>
            <w:spacing w:line="360" w:lineRule="auto"/>
            <w:jc w:val="both"/>
            <w:rPr>
              <w:rFonts w:ascii="Arial" w:hAnsi="Arial" w:cs="Arial"/>
              <w:sz w:val="22"/>
              <w:lang w:val="en-US"/>
            </w:rPr>
          </w:pPr>
        </w:p>
        <w:p w:rsidR="00170B0C" w:rsidRPr="00170B0C" w:rsidRDefault="00170B0C" w:rsidP="000A7178">
          <w:pPr>
            <w:tabs>
              <w:tab w:val="left" w:pos="1253"/>
            </w:tabs>
            <w:spacing w:line="360" w:lineRule="auto"/>
            <w:jc w:val="both"/>
            <w:rPr>
              <w:rFonts w:ascii="Arial" w:hAnsi="Arial" w:cs="Arial"/>
              <w:sz w:val="22"/>
              <w:lang w:val="en-US"/>
            </w:rPr>
          </w:pPr>
        </w:p>
        <w:p w:rsidR="00170B0C" w:rsidRPr="00170B0C" w:rsidRDefault="00170B0C" w:rsidP="000A7178">
          <w:pPr>
            <w:tabs>
              <w:tab w:val="left" w:pos="1253"/>
            </w:tabs>
            <w:spacing w:line="360" w:lineRule="auto"/>
            <w:jc w:val="both"/>
            <w:rPr>
              <w:rFonts w:ascii="Arial" w:hAnsi="Arial" w:cs="Arial"/>
              <w:sz w:val="22"/>
              <w:lang w:val="en-US"/>
            </w:rPr>
          </w:pPr>
        </w:p>
        <w:p w:rsidR="00170B0C" w:rsidRPr="00170B0C" w:rsidRDefault="00170B0C" w:rsidP="000A7178">
          <w:pPr>
            <w:tabs>
              <w:tab w:val="left" w:pos="1253"/>
            </w:tabs>
            <w:spacing w:line="360" w:lineRule="auto"/>
            <w:jc w:val="both"/>
            <w:rPr>
              <w:rFonts w:ascii="Arial" w:hAnsi="Arial" w:cs="Arial"/>
              <w:sz w:val="22"/>
              <w:lang w:val="en-US"/>
            </w:rPr>
          </w:pPr>
        </w:p>
        <w:p w:rsidR="00170B0C" w:rsidRPr="00170B0C" w:rsidRDefault="00170B0C" w:rsidP="000A7178">
          <w:pPr>
            <w:tabs>
              <w:tab w:val="left" w:pos="1253"/>
            </w:tabs>
            <w:spacing w:line="360" w:lineRule="auto"/>
            <w:jc w:val="both"/>
            <w:rPr>
              <w:rFonts w:ascii="Arial" w:hAnsi="Arial" w:cs="Arial"/>
              <w:sz w:val="22"/>
              <w:lang w:val="en-US"/>
            </w:rPr>
          </w:pPr>
        </w:p>
        <w:p w:rsidR="000A7178" w:rsidRPr="00170B0C" w:rsidRDefault="006A4122" w:rsidP="000A7178">
          <w:pPr>
            <w:tabs>
              <w:tab w:val="left" w:pos="1253"/>
            </w:tabs>
            <w:spacing w:line="360" w:lineRule="auto"/>
            <w:jc w:val="both"/>
            <w:rPr>
              <w:rFonts w:ascii="Arial" w:hAnsi="Arial" w:cs="Arial"/>
              <w:sz w:val="22"/>
              <w:lang w:val="en-US"/>
            </w:rPr>
          </w:pPr>
        </w:p>
      </w:sdtContent>
    </w:sdt>
    <w:p w:rsidR="003334E5" w:rsidRPr="002169C1" w:rsidRDefault="003334E5" w:rsidP="00CC35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9D6E5"/>
        <w:tabs>
          <w:tab w:val="left" w:pos="1253"/>
        </w:tabs>
        <w:spacing w:line="360" w:lineRule="auto"/>
        <w:jc w:val="both"/>
        <w:rPr>
          <w:rFonts w:ascii="Arial" w:hAnsi="Arial" w:cs="Arial"/>
          <w:b/>
          <w:color w:val="0B2344"/>
          <w:lang w:val="en-US"/>
        </w:rPr>
      </w:pPr>
      <w:r w:rsidRPr="002169C1">
        <w:rPr>
          <w:rFonts w:ascii="Arial" w:hAnsi="Arial" w:cs="Arial"/>
          <w:b/>
          <w:color w:val="0B2344"/>
          <w:lang w:val="en-US"/>
        </w:rPr>
        <w:t>1.10. BIBLIOFGRAFÍA (Utilizada y recomendada):</w:t>
      </w:r>
    </w:p>
    <w:sdt>
      <w:sdtPr>
        <w:rPr>
          <w:rFonts w:ascii="Arial" w:hAnsi="Arial" w:cs="Arial"/>
          <w:sz w:val="22"/>
          <w:lang w:val="en-US"/>
        </w:rPr>
        <w:id w:val="-111206740"/>
        <w:placeholder>
          <w:docPart w:val="332BB4D0CE5844D3B5CDDD157A6515BE"/>
        </w:placeholder>
      </w:sdtPr>
      <w:sdtEndPr/>
      <w:sdtContent>
        <w:bookmarkStart w:id="0" w:name="_GoBack" w:displacedByCustomXml="prev"/>
        <w:bookmarkEnd w:id="0" w:displacedByCustomXml="prev"/>
        <w:p w:rsidR="003334E5" w:rsidRDefault="003334E5" w:rsidP="0097129F">
          <w:pPr>
            <w:rPr>
              <w:rFonts w:ascii="Arial" w:hAnsi="Arial" w:cs="Arial"/>
              <w:sz w:val="22"/>
              <w:lang w:val="en-US"/>
            </w:rPr>
          </w:pPr>
        </w:p>
        <w:p w:rsidR="002169C1" w:rsidRDefault="002169C1" w:rsidP="003334E5">
          <w:pPr>
            <w:tabs>
              <w:tab w:val="left" w:pos="1253"/>
            </w:tabs>
            <w:spacing w:line="360" w:lineRule="auto"/>
            <w:jc w:val="both"/>
            <w:rPr>
              <w:rFonts w:ascii="Arial" w:hAnsi="Arial" w:cs="Arial"/>
              <w:sz w:val="22"/>
              <w:lang w:val="en-US"/>
            </w:rPr>
          </w:pPr>
        </w:p>
        <w:p w:rsidR="002169C1" w:rsidRDefault="002169C1" w:rsidP="003334E5">
          <w:pPr>
            <w:tabs>
              <w:tab w:val="left" w:pos="1253"/>
            </w:tabs>
            <w:spacing w:line="360" w:lineRule="auto"/>
            <w:jc w:val="both"/>
            <w:rPr>
              <w:rFonts w:ascii="Arial" w:hAnsi="Arial" w:cs="Arial"/>
              <w:sz w:val="22"/>
              <w:lang w:val="en-US"/>
            </w:rPr>
          </w:pPr>
        </w:p>
        <w:p w:rsidR="002169C1" w:rsidRDefault="002169C1" w:rsidP="003334E5">
          <w:pPr>
            <w:tabs>
              <w:tab w:val="left" w:pos="1253"/>
            </w:tabs>
            <w:spacing w:line="360" w:lineRule="auto"/>
            <w:jc w:val="both"/>
            <w:rPr>
              <w:rFonts w:ascii="Arial" w:hAnsi="Arial" w:cs="Arial"/>
              <w:sz w:val="22"/>
              <w:lang w:val="en-US"/>
            </w:rPr>
          </w:pPr>
        </w:p>
        <w:p w:rsidR="002169C1" w:rsidRDefault="002169C1" w:rsidP="003334E5">
          <w:pPr>
            <w:tabs>
              <w:tab w:val="left" w:pos="1253"/>
            </w:tabs>
            <w:spacing w:line="360" w:lineRule="auto"/>
            <w:jc w:val="both"/>
            <w:rPr>
              <w:rFonts w:ascii="Arial" w:hAnsi="Arial" w:cs="Arial"/>
              <w:sz w:val="22"/>
              <w:lang w:val="en-US"/>
            </w:rPr>
          </w:pPr>
        </w:p>
        <w:p w:rsidR="002169C1" w:rsidRPr="003334E5" w:rsidRDefault="002169C1" w:rsidP="003334E5">
          <w:pPr>
            <w:tabs>
              <w:tab w:val="left" w:pos="1253"/>
            </w:tabs>
            <w:spacing w:line="360" w:lineRule="auto"/>
            <w:jc w:val="both"/>
            <w:rPr>
              <w:rFonts w:ascii="Arial" w:hAnsi="Arial" w:cs="Arial"/>
              <w:sz w:val="22"/>
              <w:lang w:val="en-US"/>
            </w:rPr>
          </w:pPr>
        </w:p>
        <w:p w:rsidR="003334E5" w:rsidRPr="003334E5" w:rsidRDefault="003334E5" w:rsidP="003334E5">
          <w:pPr>
            <w:tabs>
              <w:tab w:val="left" w:pos="1253"/>
            </w:tabs>
            <w:spacing w:line="360" w:lineRule="auto"/>
            <w:jc w:val="both"/>
            <w:rPr>
              <w:rFonts w:ascii="Arial" w:hAnsi="Arial" w:cs="Arial"/>
              <w:sz w:val="22"/>
              <w:lang w:val="en-US"/>
            </w:rPr>
          </w:pPr>
        </w:p>
        <w:p w:rsidR="003334E5" w:rsidRPr="003334E5" w:rsidRDefault="003334E5" w:rsidP="003334E5">
          <w:pPr>
            <w:tabs>
              <w:tab w:val="left" w:pos="1253"/>
            </w:tabs>
            <w:spacing w:line="360" w:lineRule="auto"/>
            <w:jc w:val="both"/>
            <w:rPr>
              <w:rFonts w:ascii="Arial" w:hAnsi="Arial" w:cs="Arial"/>
              <w:sz w:val="22"/>
              <w:lang w:val="en-US"/>
            </w:rPr>
          </w:pPr>
        </w:p>
        <w:p w:rsidR="003334E5" w:rsidRPr="003334E5" w:rsidRDefault="003334E5" w:rsidP="003334E5">
          <w:pPr>
            <w:tabs>
              <w:tab w:val="left" w:pos="1253"/>
            </w:tabs>
            <w:spacing w:line="360" w:lineRule="auto"/>
            <w:jc w:val="both"/>
            <w:rPr>
              <w:rFonts w:ascii="Arial" w:hAnsi="Arial" w:cs="Arial"/>
              <w:sz w:val="22"/>
              <w:lang w:val="en-US"/>
            </w:rPr>
          </w:pPr>
        </w:p>
        <w:p w:rsidR="003334E5" w:rsidRDefault="003334E5" w:rsidP="003334E5">
          <w:pPr>
            <w:tabs>
              <w:tab w:val="left" w:pos="1253"/>
            </w:tabs>
            <w:spacing w:line="360" w:lineRule="auto"/>
            <w:jc w:val="both"/>
            <w:rPr>
              <w:rFonts w:ascii="Arial" w:hAnsi="Arial" w:cs="Arial"/>
              <w:sz w:val="22"/>
              <w:lang w:val="en-US"/>
            </w:rPr>
          </w:pPr>
        </w:p>
        <w:p w:rsidR="00B23E56" w:rsidRPr="003334E5" w:rsidRDefault="00B23E56" w:rsidP="003334E5">
          <w:pPr>
            <w:tabs>
              <w:tab w:val="left" w:pos="1253"/>
            </w:tabs>
            <w:spacing w:line="360" w:lineRule="auto"/>
            <w:jc w:val="both"/>
            <w:rPr>
              <w:rFonts w:ascii="Arial" w:hAnsi="Arial" w:cs="Arial"/>
              <w:sz w:val="22"/>
              <w:lang w:val="en-US"/>
            </w:rPr>
          </w:pPr>
        </w:p>
        <w:p w:rsidR="00355B10" w:rsidRPr="003334E5" w:rsidRDefault="006A4122" w:rsidP="003334E5">
          <w:pPr>
            <w:tabs>
              <w:tab w:val="left" w:pos="1253"/>
            </w:tabs>
            <w:spacing w:line="360" w:lineRule="auto"/>
            <w:jc w:val="both"/>
            <w:rPr>
              <w:rFonts w:ascii="Arial" w:hAnsi="Arial" w:cs="Arial"/>
              <w:sz w:val="22"/>
              <w:lang w:val="en-US"/>
            </w:rPr>
          </w:pPr>
        </w:p>
      </w:sdtContent>
    </w:sdt>
    <w:sectPr w:rsidR="00355B10" w:rsidRPr="003334E5" w:rsidSect="00170B0C">
      <w:headerReference w:type="default" r:id="rId7"/>
      <w:footerReference w:type="even" r:id="rId8"/>
      <w:footerReference w:type="default" r:id="rId9"/>
      <w:pgSz w:w="16840" w:h="11900" w:orient="landscape"/>
      <w:pgMar w:top="2835" w:right="538" w:bottom="851" w:left="567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122" w:rsidRDefault="006A4122" w:rsidP="000F211E">
      <w:r>
        <w:separator/>
      </w:r>
    </w:p>
  </w:endnote>
  <w:endnote w:type="continuationSeparator" w:id="0">
    <w:p w:rsidR="006A4122" w:rsidRDefault="006A4122" w:rsidP="000F2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merodepgina"/>
      </w:rPr>
      <w:id w:val="665748457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355B10" w:rsidRDefault="00355B10" w:rsidP="001C5437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:rsidR="00355B10" w:rsidRDefault="00355B10" w:rsidP="00355B1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B2344"/>
        <w:sz w:val="20"/>
      </w:rPr>
      <w:id w:val="183020938"/>
      <w:docPartObj>
        <w:docPartGallery w:val="Page Numbers (Bottom of Page)"/>
        <w:docPartUnique/>
      </w:docPartObj>
    </w:sdtPr>
    <w:sdtEndPr/>
    <w:sdtContent>
      <w:sdt>
        <w:sdtPr>
          <w:rPr>
            <w:color w:val="0B2344"/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0A7178" w:rsidRPr="000A7178" w:rsidRDefault="000A7178">
            <w:pPr>
              <w:pStyle w:val="Piedepgina"/>
              <w:jc w:val="right"/>
              <w:rPr>
                <w:color w:val="0B2344"/>
                <w:sz w:val="20"/>
              </w:rPr>
            </w:pPr>
            <w:r w:rsidRPr="000A7178">
              <w:rPr>
                <w:rFonts w:ascii="Arial" w:hAnsi="Arial" w:cs="Arial"/>
                <w:color w:val="0B2344"/>
                <w:sz w:val="20"/>
                <w:lang w:val="es-ES"/>
              </w:rPr>
              <w:t xml:space="preserve">Página </w:t>
            </w:r>
            <w:r w:rsidRPr="000A7178">
              <w:rPr>
                <w:rFonts w:ascii="Arial" w:hAnsi="Arial" w:cs="Arial"/>
                <w:bCs/>
                <w:color w:val="0B2344"/>
                <w:sz w:val="20"/>
              </w:rPr>
              <w:fldChar w:fldCharType="begin"/>
            </w:r>
            <w:r w:rsidRPr="000A7178">
              <w:rPr>
                <w:rFonts w:ascii="Arial" w:hAnsi="Arial" w:cs="Arial"/>
                <w:bCs/>
                <w:color w:val="0B2344"/>
                <w:sz w:val="20"/>
              </w:rPr>
              <w:instrText>PAGE</w:instrText>
            </w:r>
            <w:r w:rsidRPr="000A7178">
              <w:rPr>
                <w:rFonts w:ascii="Arial" w:hAnsi="Arial" w:cs="Arial"/>
                <w:bCs/>
                <w:color w:val="0B2344"/>
                <w:sz w:val="20"/>
              </w:rPr>
              <w:fldChar w:fldCharType="separate"/>
            </w:r>
            <w:r w:rsidR="0097129F">
              <w:rPr>
                <w:rFonts w:ascii="Arial" w:hAnsi="Arial" w:cs="Arial"/>
                <w:bCs/>
                <w:noProof/>
                <w:color w:val="0B2344"/>
                <w:sz w:val="20"/>
              </w:rPr>
              <w:t>3</w:t>
            </w:r>
            <w:r w:rsidRPr="000A7178">
              <w:rPr>
                <w:rFonts w:ascii="Arial" w:hAnsi="Arial" w:cs="Arial"/>
                <w:bCs/>
                <w:color w:val="0B2344"/>
                <w:sz w:val="20"/>
              </w:rPr>
              <w:fldChar w:fldCharType="end"/>
            </w:r>
            <w:r w:rsidRPr="000A7178">
              <w:rPr>
                <w:rFonts w:ascii="Arial" w:hAnsi="Arial" w:cs="Arial"/>
                <w:color w:val="0B2344"/>
                <w:sz w:val="20"/>
                <w:lang w:val="es-ES"/>
              </w:rPr>
              <w:t xml:space="preserve"> de </w:t>
            </w:r>
            <w:r w:rsidRPr="000A7178">
              <w:rPr>
                <w:rFonts w:ascii="Arial" w:hAnsi="Arial" w:cs="Arial"/>
                <w:bCs/>
                <w:color w:val="0B2344"/>
                <w:sz w:val="20"/>
              </w:rPr>
              <w:fldChar w:fldCharType="begin"/>
            </w:r>
            <w:r w:rsidRPr="000A7178">
              <w:rPr>
                <w:rFonts w:ascii="Arial" w:hAnsi="Arial" w:cs="Arial"/>
                <w:bCs/>
                <w:color w:val="0B2344"/>
                <w:sz w:val="20"/>
              </w:rPr>
              <w:instrText>NUMPAGES</w:instrText>
            </w:r>
            <w:r w:rsidRPr="000A7178">
              <w:rPr>
                <w:rFonts w:ascii="Arial" w:hAnsi="Arial" w:cs="Arial"/>
                <w:bCs/>
                <w:color w:val="0B2344"/>
                <w:sz w:val="20"/>
              </w:rPr>
              <w:fldChar w:fldCharType="separate"/>
            </w:r>
            <w:r w:rsidR="0097129F">
              <w:rPr>
                <w:rFonts w:ascii="Arial" w:hAnsi="Arial" w:cs="Arial"/>
                <w:bCs/>
                <w:noProof/>
                <w:color w:val="0B2344"/>
                <w:sz w:val="20"/>
              </w:rPr>
              <w:t>3</w:t>
            </w:r>
            <w:r w:rsidRPr="000A7178">
              <w:rPr>
                <w:rFonts w:ascii="Arial" w:hAnsi="Arial" w:cs="Arial"/>
                <w:bCs/>
                <w:color w:val="0B2344"/>
                <w:sz w:val="20"/>
              </w:rPr>
              <w:fldChar w:fldCharType="end"/>
            </w:r>
          </w:p>
        </w:sdtContent>
      </w:sdt>
    </w:sdtContent>
  </w:sdt>
  <w:p w:rsidR="00355B10" w:rsidRPr="00355B10" w:rsidRDefault="00355B10" w:rsidP="00355B10">
    <w:pPr>
      <w:pStyle w:val="Piedepgina"/>
      <w:ind w:right="360"/>
      <w:jc w:val="right"/>
      <w:rPr>
        <w:rFonts w:ascii="Roboto" w:hAnsi="Roboto"/>
        <w:b/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122" w:rsidRDefault="006A4122" w:rsidP="000F211E">
      <w:r>
        <w:separator/>
      </w:r>
    </w:p>
  </w:footnote>
  <w:footnote w:type="continuationSeparator" w:id="0">
    <w:p w:rsidR="006A4122" w:rsidRDefault="006A4122" w:rsidP="000F21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3581" w:rsidRDefault="00CC3581" w:rsidP="00CC3581">
    <w:pPr>
      <w:pStyle w:val="Encabezado"/>
      <w:tabs>
        <w:tab w:val="clear" w:pos="4419"/>
      </w:tabs>
      <w:spacing w:before="240"/>
      <w:jc w:val="center"/>
      <w:rPr>
        <w:b/>
        <w:color w:val="0B2344"/>
        <w:sz w:val="32"/>
      </w:rPr>
    </w:pPr>
    <w:r w:rsidRPr="00CC3581">
      <w:rPr>
        <w:b/>
        <w:noProof/>
        <w:color w:val="0B2344"/>
        <w:sz w:val="32"/>
        <w:lang w:val="es-ES" w:eastAsia="es-ES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margin">
            <wp:posOffset>94555</wp:posOffset>
          </wp:positionH>
          <wp:positionV relativeFrom="paragraph">
            <wp:posOffset>-14126</wp:posOffset>
          </wp:positionV>
          <wp:extent cx="1419860" cy="431165"/>
          <wp:effectExtent l="0" t="0" r="8890" b="6985"/>
          <wp:wrapTight wrapText="bothSides">
            <wp:wrapPolygon edited="0">
              <wp:start x="0" y="0"/>
              <wp:lineTo x="0" y="20996"/>
              <wp:lineTo x="21445" y="20996"/>
              <wp:lineTo x="21445" y="0"/>
              <wp:lineTo x="0" y="0"/>
            </wp:wrapPolygon>
          </wp:wrapTight>
          <wp:docPr id="93" name="Imagen 93" descr="E:\UPAMI\UPAMI 2025\8. LOGOS 2024\Logo_UPAMI_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UPAMI\UPAMI 2025\8. LOGOS 2024\Logo_UPAMI_4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860" cy="431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C3581">
      <w:rPr>
        <w:b/>
        <w:noProof/>
        <w:color w:val="0B2344"/>
        <w:sz w:val="22"/>
        <w:lang w:val="es-ES" w:eastAsia="es-ES"/>
      </w:rPr>
      <w:drawing>
        <wp:anchor distT="0" distB="0" distL="114300" distR="114300" simplePos="0" relativeHeight="251658240" behindDoc="1" locked="0" layoutInCell="1" allowOverlap="1" wp14:anchorId="2BB48868">
          <wp:simplePos x="0" y="0"/>
          <wp:positionH relativeFrom="margin">
            <wp:align>right</wp:align>
          </wp:positionH>
          <wp:positionV relativeFrom="page">
            <wp:posOffset>164453</wp:posOffset>
          </wp:positionV>
          <wp:extent cx="1573200" cy="478800"/>
          <wp:effectExtent l="0" t="0" r="8255" b="0"/>
          <wp:wrapTight wrapText="bothSides">
            <wp:wrapPolygon edited="0">
              <wp:start x="1046" y="0"/>
              <wp:lineTo x="0" y="3438"/>
              <wp:lineTo x="0" y="17188"/>
              <wp:lineTo x="14912" y="20626"/>
              <wp:lineTo x="21190" y="20626"/>
              <wp:lineTo x="21452" y="16329"/>
              <wp:lineTo x="21452" y="859"/>
              <wp:lineTo x="4186" y="0"/>
              <wp:lineTo x="1046" y="0"/>
            </wp:wrapPolygon>
          </wp:wrapTight>
          <wp:docPr id="94" name="Imagen 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3200" cy="47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C3581">
      <w:rPr>
        <w:b/>
        <w:color w:val="0B2344"/>
        <w:sz w:val="32"/>
      </w:rPr>
      <w:t>Gerencia de Promoción Social y Comunitaria</w:t>
    </w:r>
  </w:p>
  <w:p w:rsidR="00CC3581" w:rsidRDefault="00CC3581" w:rsidP="00CC3581">
    <w:pPr>
      <w:pStyle w:val="Encabezado"/>
      <w:tabs>
        <w:tab w:val="clear" w:pos="4419"/>
      </w:tabs>
      <w:spacing w:before="240"/>
      <w:rPr>
        <w:b/>
        <w:color w:val="0B2344"/>
      </w:rPr>
    </w:pPr>
    <w:r w:rsidRPr="00CC3581">
      <w:rPr>
        <w:b/>
        <w:noProof/>
        <w:color w:val="0B2344"/>
        <w:sz w:val="22"/>
        <w:lang w:val="es-ES"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-57522</wp:posOffset>
              </wp:positionH>
              <wp:positionV relativeFrom="paragraph">
                <wp:posOffset>305483</wp:posOffset>
              </wp:positionV>
              <wp:extent cx="10092906" cy="748145"/>
              <wp:effectExtent l="0" t="0" r="22860" b="13970"/>
              <wp:wrapNone/>
              <wp:docPr id="30" name="Rectángulo redondeado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92906" cy="748145"/>
                      </a:xfrm>
                      <a:prstGeom prst="roundRect">
                        <a:avLst/>
                      </a:prstGeom>
                      <a:solidFill>
                        <a:srgbClr val="0B2344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A284B" w:rsidRPr="00E93121" w:rsidRDefault="00CC3581" w:rsidP="002169C1">
                          <w:pPr>
                            <w:rPr>
                              <w:rFonts w:ascii="Arial" w:hAnsi="Arial" w:cs="Arial"/>
                              <w:b/>
                              <w:sz w:val="28"/>
                              <w14:shadow w14:blurRad="50800" w14:dist="381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E93121">
                            <w:rPr>
                              <w:rFonts w:ascii="Arial" w:hAnsi="Arial" w:cs="Arial"/>
                              <w:b/>
                              <w:sz w:val="28"/>
                              <w14:shadow w14:blurRad="50800" w14:dist="381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PRESENTACIÓN</w:t>
                          </w:r>
                          <w:r w:rsidR="006A284B" w:rsidRPr="00E93121">
                            <w:rPr>
                              <w:rFonts w:ascii="Arial" w:hAnsi="Arial" w:cs="Arial"/>
                              <w:b/>
                              <w:sz w:val="28"/>
                              <w14:shadow w14:blurRad="50800" w14:dist="381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  <w:r w:rsidR="00676FE1">
                            <w:rPr>
                              <w:rFonts w:ascii="Arial" w:hAnsi="Arial" w:cs="Arial"/>
                              <w:b/>
                              <w:sz w:val="28"/>
                              <w14:shadow w14:blurRad="50800" w14:dist="381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DE </w:t>
                          </w:r>
                          <w:r w:rsidR="006A284B" w:rsidRPr="00E93121">
                            <w:rPr>
                              <w:rFonts w:ascii="Arial" w:hAnsi="Arial" w:cs="Arial"/>
                              <w:b/>
                              <w:sz w:val="28"/>
                              <w14:shadow w14:blurRad="50800" w14:dist="381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PROPUESTA </w:t>
                          </w:r>
                          <w:r w:rsidRPr="00E93121">
                            <w:rPr>
                              <w:rFonts w:ascii="Arial" w:hAnsi="Arial" w:cs="Arial"/>
                              <w:b/>
                              <w:sz w:val="28"/>
                              <w14:shadow w14:blurRad="50800" w14:dist="381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PEDAGÓGICA</w:t>
                          </w:r>
                          <w:r w:rsidR="006A284B" w:rsidRPr="00E93121">
                            <w:rPr>
                              <w:rFonts w:ascii="Arial" w:hAnsi="Arial" w:cs="Arial"/>
                              <w:b/>
                              <w:sz w:val="28"/>
                              <w14:shadow w14:blurRad="50800" w14:dist="381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UNIVERSITARIA</w:t>
                          </w:r>
                          <w:r w:rsidRPr="00E93121">
                            <w:rPr>
                              <w:rFonts w:ascii="Arial" w:hAnsi="Arial" w:cs="Arial"/>
                              <w:b/>
                              <w:sz w:val="28"/>
                              <w14:shadow w14:blurRad="50800" w14:dist="381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(PPU)</w:t>
                          </w:r>
                        </w:p>
                        <w:p w:rsidR="00BC0ECB" w:rsidRPr="00CC3581" w:rsidRDefault="00BC0ECB" w:rsidP="002169C1">
                          <w:pPr>
                            <w:rPr>
                              <w:rFonts w:ascii="Arial" w:hAnsi="Arial" w:cs="Arial"/>
                              <w14:shadow w14:blurRad="50800" w14:dist="381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r w:rsidRPr="00CC3581">
                            <w:rPr>
                              <w:rFonts w:ascii="Arial" w:hAnsi="Arial" w:cs="Arial"/>
                              <w14:shadow w14:blurRad="50800" w14:dist="381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FORMULARIO </w:t>
                          </w:r>
                          <w:r w:rsidR="00CC3581" w:rsidRPr="00CC3581">
                            <w:rPr>
                              <w:rFonts w:ascii="Arial" w:hAnsi="Arial" w:cs="Arial"/>
                              <w14:shadow w14:blurRad="50800" w14:dist="381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0</w:t>
                          </w:r>
                          <w:r w:rsidRPr="00CC3581">
                            <w:rPr>
                              <w:rFonts w:ascii="Arial" w:hAnsi="Arial" w:cs="Arial"/>
                              <w14:shadow w14:blurRad="50800" w14:dist="381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1</w:t>
                          </w:r>
                          <w:r w:rsidR="00E93121">
                            <w:rPr>
                              <w:rFonts w:ascii="Arial" w:hAnsi="Arial" w:cs="Arial"/>
                              <w14:shadow w14:blurRad="50800" w14:dist="381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  <w:r w:rsidR="00E93121" w:rsidRPr="00E93121">
                            <w:rPr>
                              <w:rFonts w:ascii="Arial" w:hAnsi="Arial" w:cs="Arial"/>
                              <w14:shadow w14:blurRad="50800" w14:dist="381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>•</w:t>
                          </w:r>
                          <w:r w:rsidR="00E93121">
                            <w:rPr>
                              <w:rFonts w:ascii="Arial" w:hAnsi="Arial" w:cs="Arial"/>
                              <w14:shadow w14:blurRad="50800" w14:dist="38100" w14:dir="8100000" w14:sx="100000" w14:sy="100000" w14:kx="0" w14:ky="0" w14:algn="tr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PROGRAMA DE CURSO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id="Rectángulo redondeado 30" o:spid="_x0000_s1026" style="position:absolute;margin-left:-4.55pt;margin-top:24.05pt;width:794.7pt;height:58.9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" fillcolor="#0b2344" strokecolor="#1f3763 [1604]" strokeweight="1pt">
              <v:stroke joinstyle="miter"/>
              <v:textbox>
                <w:txbxContent>
                  <w:p w:rsidR="006A284B" w:rsidRPr="00E93121" w:rsidRDefault="00CC3581" w:rsidP="002169C1">
                    <w:pPr>
                      <w:rPr>
                        <w:rFonts w:ascii="Arial" w:hAnsi="Arial" w:cs="Arial"/>
                        <w:b/>
                        <w:sz w:val="28"/>
                        <w14:shadow w14:blurRad="50800" w14:dist="381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E93121">
                      <w:rPr>
                        <w:rFonts w:ascii="Arial" w:hAnsi="Arial" w:cs="Arial"/>
                        <w:b/>
                        <w:sz w:val="28"/>
                        <w14:shadow w14:blurRad="50800" w14:dist="381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  <w:t>PRESENTACIÓN</w:t>
                    </w:r>
                    <w:r w:rsidR="006A284B" w:rsidRPr="00E93121">
                      <w:rPr>
                        <w:rFonts w:ascii="Arial" w:hAnsi="Arial" w:cs="Arial"/>
                        <w:b/>
                        <w:sz w:val="28"/>
                        <w14:shadow w14:blurRad="50800" w14:dist="381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  <w:r w:rsidR="00676FE1">
                      <w:rPr>
                        <w:rFonts w:ascii="Arial" w:hAnsi="Arial" w:cs="Arial"/>
                        <w:b/>
                        <w:sz w:val="28"/>
                        <w14:shadow w14:blurRad="50800" w14:dist="381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  <w:t xml:space="preserve">DE </w:t>
                    </w:r>
                    <w:r w:rsidR="006A284B" w:rsidRPr="00E93121">
                      <w:rPr>
                        <w:rFonts w:ascii="Arial" w:hAnsi="Arial" w:cs="Arial"/>
                        <w:b/>
                        <w:sz w:val="28"/>
                        <w14:shadow w14:blurRad="50800" w14:dist="381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  <w:t xml:space="preserve">PROPUESTA </w:t>
                    </w:r>
                    <w:r w:rsidRPr="00E93121">
                      <w:rPr>
                        <w:rFonts w:ascii="Arial" w:hAnsi="Arial" w:cs="Arial"/>
                        <w:b/>
                        <w:sz w:val="28"/>
                        <w14:shadow w14:blurRad="50800" w14:dist="381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  <w:t>PEDAGÓGICA</w:t>
                    </w:r>
                    <w:r w:rsidR="006A284B" w:rsidRPr="00E93121">
                      <w:rPr>
                        <w:rFonts w:ascii="Arial" w:hAnsi="Arial" w:cs="Arial"/>
                        <w:b/>
                        <w:sz w:val="28"/>
                        <w14:shadow w14:blurRad="50800" w14:dist="381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  <w:t xml:space="preserve"> UNIVERSITARIA</w:t>
                    </w:r>
                    <w:r w:rsidRPr="00E93121">
                      <w:rPr>
                        <w:rFonts w:ascii="Arial" w:hAnsi="Arial" w:cs="Arial"/>
                        <w:b/>
                        <w:sz w:val="28"/>
                        <w14:shadow w14:blurRad="50800" w14:dist="381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  <w:t xml:space="preserve"> (PPU)</w:t>
                    </w:r>
                  </w:p>
                  <w:p w:rsidR="00BC0ECB" w:rsidRPr="00CC3581" w:rsidRDefault="00BC0ECB" w:rsidP="002169C1">
                    <w:pPr>
                      <w:rPr>
                        <w:rFonts w:ascii="Arial" w:hAnsi="Arial" w:cs="Arial"/>
                        <w14:shadow w14:blurRad="50800" w14:dist="381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</w:pPr>
                    <w:r w:rsidRPr="00CC3581">
                      <w:rPr>
                        <w:rFonts w:ascii="Arial" w:hAnsi="Arial" w:cs="Arial"/>
                        <w14:shadow w14:blurRad="50800" w14:dist="381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  <w:t xml:space="preserve">FORMULARIO </w:t>
                    </w:r>
                    <w:r w:rsidR="00CC3581" w:rsidRPr="00CC3581">
                      <w:rPr>
                        <w:rFonts w:ascii="Arial" w:hAnsi="Arial" w:cs="Arial"/>
                        <w14:shadow w14:blurRad="50800" w14:dist="381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  <w:t>0</w:t>
                    </w:r>
                    <w:r w:rsidRPr="00CC3581">
                      <w:rPr>
                        <w:rFonts w:ascii="Arial" w:hAnsi="Arial" w:cs="Arial"/>
                        <w14:shadow w14:blurRad="50800" w14:dist="381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  <w:t>1</w:t>
                    </w:r>
                    <w:r w:rsidR="00E93121">
                      <w:rPr>
                        <w:rFonts w:ascii="Arial" w:hAnsi="Arial" w:cs="Arial"/>
                        <w14:shadow w14:blurRad="50800" w14:dist="381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  <w:r w:rsidR="00E93121" w:rsidRPr="00E93121">
                      <w:rPr>
                        <w:rFonts w:ascii="Arial" w:hAnsi="Arial" w:cs="Arial"/>
                        <w14:shadow w14:blurRad="50800" w14:dist="381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  <w:t>•</w:t>
                    </w:r>
                    <w:r w:rsidR="00E93121">
                      <w:rPr>
                        <w:rFonts w:ascii="Arial" w:hAnsi="Arial" w:cs="Arial"/>
                        <w14:shadow w14:blurRad="50800" w14:dist="38100" w14:dir="8100000" w14:sx="100000" w14:sy="100000" w14:kx="0" w14:ky="0" w14:algn="tr">
                          <w14:srgbClr w14:val="000000">
                            <w14:alpha w14:val="60000"/>
                          </w14:srgbClr>
                        </w14:shadow>
                      </w:rPr>
                      <w:t xml:space="preserve"> PROGRAMA DE CURSO</w:t>
                    </w:r>
                  </w:p>
                </w:txbxContent>
              </v:textbox>
              <w10:wrap anchorx="margin"/>
            </v:roundrect>
          </w:pict>
        </mc:Fallback>
      </mc:AlternateContent>
    </w:r>
    <w:r w:rsidRPr="00CC3581">
      <w:rPr>
        <w:b/>
        <w:noProof/>
        <w:color w:val="0B2344"/>
        <w:sz w:val="22"/>
        <w:lang w:val="es-ES"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-380892</wp:posOffset>
              </wp:positionH>
              <wp:positionV relativeFrom="paragraph">
                <wp:posOffset>124101</wp:posOffset>
              </wp:positionV>
              <wp:extent cx="10810875" cy="9525"/>
              <wp:effectExtent l="0" t="19050" r="47625" b="47625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10875" cy="9525"/>
                      </a:xfrm>
                      <a:prstGeom prst="line">
                        <a:avLst/>
                      </a:prstGeom>
                      <a:ln w="57150">
                        <a:solidFill>
                          <a:srgbClr val="0B234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5E2C9CD4" id="Conector recto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0pt,9.75pt" to="821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" strokecolor="#0b2344" strokeweight="4.5pt">
              <v:stroke joinstyle="miter"/>
              <w10:wrap anchorx="margin"/>
            </v:line>
          </w:pict>
        </mc:Fallback>
      </mc:AlternateContent>
    </w:r>
    <w:r>
      <w:rPr>
        <w:b/>
        <w:color w:val="0B2344"/>
      </w:rPr>
      <w:t xml:space="preserve">         </w:t>
    </w:r>
  </w:p>
  <w:p w:rsidR="000F211E" w:rsidRPr="000A4333" w:rsidRDefault="00CC3581" w:rsidP="00CC3581">
    <w:pPr>
      <w:pStyle w:val="Encabezado"/>
      <w:tabs>
        <w:tab w:val="clear" w:pos="4419"/>
      </w:tabs>
      <w:rPr>
        <w:b/>
        <w:color w:val="0B2344"/>
        <w:sz w:val="36"/>
      </w:rPr>
    </w:pPr>
    <w:r>
      <w:rPr>
        <w:b/>
        <w:color w:val="0B2344"/>
      </w:rPr>
      <w:t xml:space="preserve">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ZdMcaYii6ISxzm7brUJbblh7ceu3ORwLmsNS7iaphgDO8WtU41A44Xw53euQmCw3uyZFxIJn7AFMtSRo1nlUWQ==" w:salt="H5gF6zCqmpH5uXnm9crK+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641"/>
    <w:rsid w:val="000A4333"/>
    <w:rsid w:val="000A7178"/>
    <w:rsid w:val="000F211E"/>
    <w:rsid w:val="00170B0C"/>
    <w:rsid w:val="001B2E70"/>
    <w:rsid w:val="001C6748"/>
    <w:rsid w:val="001D4F65"/>
    <w:rsid w:val="002169C1"/>
    <w:rsid w:val="002B57A2"/>
    <w:rsid w:val="002C26C0"/>
    <w:rsid w:val="002C3827"/>
    <w:rsid w:val="002E5AF5"/>
    <w:rsid w:val="003334E5"/>
    <w:rsid w:val="00355B10"/>
    <w:rsid w:val="0038022F"/>
    <w:rsid w:val="003A2A95"/>
    <w:rsid w:val="003B4007"/>
    <w:rsid w:val="003C2C23"/>
    <w:rsid w:val="00445071"/>
    <w:rsid w:val="0046467E"/>
    <w:rsid w:val="004B3A61"/>
    <w:rsid w:val="00552D98"/>
    <w:rsid w:val="0060787B"/>
    <w:rsid w:val="00621616"/>
    <w:rsid w:val="00676FE1"/>
    <w:rsid w:val="006A284B"/>
    <w:rsid w:val="006A4122"/>
    <w:rsid w:val="006A5641"/>
    <w:rsid w:val="006E260A"/>
    <w:rsid w:val="006E4BB7"/>
    <w:rsid w:val="007201BC"/>
    <w:rsid w:val="007209E3"/>
    <w:rsid w:val="007322A5"/>
    <w:rsid w:val="00791B20"/>
    <w:rsid w:val="007B629D"/>
    <w:rsid w:val="00806350"/>
    <w:rsid w:val="00846AD5"/>
    <w:rsid w:val="00931928"/>
    <w:rsid w:val="00956EA9"/>
    <w:rsid w:val="0097129F"/>
    <w:rsid w:val="00B23E56"/>
    <w:rsid w:val="00B93E67"/>
    <w:rsid w:val="00BB0AAA"/>
    <w:rsid w:val="00BC0ECB"/>
    <w:rsid w:val="00BF4D56"/>
    <w:rsid w:val="00C91E3A"/>
    <w:rsid w:val="00C91F55"/>
    <w:rsid w:val="00C95A1D"/>
    <w:rsid w:val="00CC15AE"/>
    <w:rsid w:val="00CC3581"/>
    <w:rsid w:val="00CC5495"/>
    <w:rsid w:val="00CD0C25"/>
    <w:rsid w:val="00D469DA"/>
    <w:rsid w:val="00DD017E"/>
    <w:rsid w:val="00E93121"/>
    <w:rsid w:val="00EA0EEE"/>
    <w:rsid w:val="00EB3A03"/>
    <w:rsid w:val="00EE2A2B"/>
    <w:rsid w:val="00F2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957A55"/>
  <w15:chartTrackingRefBased/>
  <w15:docId w15:val="{D2E6965F-D46B-F346-86A5-DC66039FD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A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09E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F211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F211E"/>
  </w:style>
  <w:style w:type="paragraph" w:styleId="Piedepgina">
    <w:name w:val="footer"/>
    <w:basedOn w:val="Normal"/>
    <w:link w:val="PiedepginaCar"/>
    <w:uiPriority w:val="99"/>
    <w:unhideWhenUsed/>
    <w:rsid w:val="000F211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F211E"/>
  </w:style>
  <w:style w:type="character" w:styleId="Nmerodepgina">
    <w:name w:val="page number"/>
    <w:basedOn w:val="Fuentedeprrafopredeter"/>
    <w:uiPriority w:val="99"/>
    <w:semiHidden/>
    <w:unhideWhenUsed/>
    <w:rsid w:val="00355B10"/>
  </w:style>
  <w:style w:type="table" w:styleId="Tablaconcuadrcula">
    <w:name w:val="Table Grid"/>
    <w:basedOn w:val="Tablanormal"/>
    <w:uiPriority w:val="39"/>
    <w:rsid w:val="006078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846AD5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C358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3581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uentedeprrafopredeter"/>
    <w:rsid w:val="002C3827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Fuentedeprrafopredeter"/>
    <w:rsid w:val="002C3827"/>
    <w:rPr>
      <w:rFonts w:ascii="Arial-ItalicMT" w:hAnsi="Arial-ItalicMT" w:hint="default"/>
      <w:b w:val="0"/>
      <w:bCs w:val="0"/>
      <w:i/>
      <w:iCs/>
      <w:color w:val="0A0A0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6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06F02A-849A-4BAA-9380-6220B21721DF}"/>
      </w:docPartPr>
      <w:docPartBody>
        <w:p w:rsidR="00C05721" w:rsidRDefault="000367B0">
          <w:r w:rsidRPr="006D17B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32BB4D0CE5844D3B5CDDD157A651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B36FCD-D3D6-48A2-90CA-F464251E444A}"/>
      </w:docPartPr>
      <w:docPartBody>
        <w:p w:rsidR="00987D40" w:rsidRDefault="00C05721" w:rsidP="00C05721">
          <w:pPr>
            <w:pStyle w:val="332BB4D0CE5844D3B5CDDD157A6515BE"/>
          </w:pPr>
          <w:r w:rsidRPr="006D17B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459E7C3EC344E618DA39BBDCF9DC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DACB1B-9123-4BDA-84A3-50D0212DF1EF}"/>
      </w:docPartPr>
      <w:docPartBody>
        <w:p w:rsidR="00987D40" w:rsidRDefault="00C05721" w:rsidP="00C05721">
          <w:pPr>
            <w:pStyle w:val="7459E7C3EC344E618DA39BBDCF9DC8D5"/>
          </w:pPr>
          <w:r w:rsidRPr="006D17B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BA4076BD93A4F5888D8C09A6E22C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66C5A-7937-4A8A-BDB5-D327845E7216}"/>
      </w:docPartPr>
      <w:docPartBody>
        <w:p w:rsidR="00987D40" w:rsidRDefault="00C05721" w:rsidP="00C05721">
          <w:pPr>
            <w:pStyle w:val="BBA4076BD93A4F5888D8C09A6E22C5AA"/>
          </w:pPr>
          <w:r w:rsidRPr="006D17BD">
            <w:rPr>
              <w:rStyle w:val="Textodelmarcadordeposicin"/>
            </w:rPr>
            <w:t>Elija un elemento.</w:t>
          </w:r>
        </w:p>
      </w:docPartBody>
    </w:docPart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D47E6A-4DFB-4EBD-A502-E5265B00A72C}"/>
      </w:docPartPr>
      <w:docPartBody>
        <w:p w:rsidR="00E9276A" w:rsidRDefault="00987D40">
          <w:r w:rsidRPr="006D17BD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7B0"/>
    <w:rsid w:val="000367B0"/>
    <w:rsid w:val="005E6F5A"/>
    <w:rsid w:val="00661511"/>
    <w:rsid w:val="00712261"/>
    <w:rsid w:val="00987D40"/>
    <w:rsid w:val="009D73AC"/>
    <w:rsid w:val="00C05721"/>
    <w:rsid w:val="00E92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12261"/>
    <w:rPr>
      <w:color w:val="808080"/>
    </w:rPr>
  </w:style>
  <w:style w:type="paragraph" w:customStyle="1" w:styleId="ADB238CAF8324B298BC8E599DE2FAA73">
    <w:name w:val="ADB238CAF8324B298BC8E599DE2FAA73"/>
    <w:rsid w:val="00C05721"/>
  </w:style>
  <w:style w:type="paragraph" w:customStyle="1" w:styleId="332BB4D0CE5844D3B5CDDD157A6515BE">
    <w:name w:val="332BB4D0CE5844D3B5CDDD157A6515BE"/>
    <w:rsid w:val="00C05721"/>
  </w:style>
  <w:style w:type="paragraph" w:customStyle="1" w:styleId="7459E7C3EC344E618DA39BBDCF9DC8D5">
    <w:name w:val="7459E7C3EC344E618DA39BBDCF9DC8D5"/>
    <w:rsid w:val="00C05721"/>
  </w:style>
  <w:style w:type="paragraph" w:customStyle="1" w:styleId="BBA4076BD93A4F5888D8C09A6E22C5AA">
    <w:name w:val="BBA4076BD93A4F5888D8C09A6E22C5AA"/>
    <w:rsid w:val="00C05721"/>
  </w:style>
  <w:style w:type="paragraph" w:customStyle="1" w:styleId="538C474EA1E54D2DA427383558099C5E">
    <w:name w:val="538C474EA1E54D2DA427383558099C5E"/>
    <w:rsid w:val="007122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90E185E-515D-44F2-91F5-059A51286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121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MARIA  RUIZ SANTICCHIO</cp:lastModifiedBy>
  <cp:revision>4</cp:revision>
  <cp:lastPrinted>2026-01-16T17:46:00Z</cp:lastPrinted>
  <dcterms:created xsi:type="dcterms:W3CDTF">2026-03-09T11:45:00Z</dcterms:created>
  <dcterms:modified xsi:type="dcterms:W3CDTF">2026-04-30T11:24:00Z</dcterms:modified>
</cp:coreProperties>
</file>