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979F7" w14:textId="77777777" w:rsidR="00CB28B5" w:rsidRDefault="00CB28B5" w:rsidP="00CB28B5">
      <w:pPr>
        <w:ind w:left="708" w:firstLine="708"/>
        <w:jc w:val="center"/>
        <w:rPr>
          <w:b/>
          <w:bCs/>
        </w:rPr>
      </w:pPr>
    </w:p>
    <w:p w14:paraId="546736C3" w14:textId="5DAA9514" w:rsidR="00CB28B5" w:rsidRDefault="00CB28B5" w:rsidP="00CB28B5">
      <w:pPr>
        <w:ind w:left="708" w:firstLine="708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5BC4B13" wp14:editId="1A4029C7">
            <wp:extent cx="1685925" cy="718185"/>
            <wp:effectExtent l="0" t="0" r="952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7D1C7" w14:textId="77777777" w:rsidR="00CB28B5" w:rsidRDefault="00CB28B5" w:rsidP="00CB28B5">
      <w:pPr>
        <w:ind w:left="708" w:firstLine="708"/>
        <w:jc w:val="center"/>
        <w:rPr>
          <w:b/>
          <w:bCs/>
        </w:rPr>
      </w:pPr>
    </w:p>
    <w:p w14:paraId="0C583012" w14:textId="77777777" w:rsidR="0049362E" w:rsidRDefault="00CB28B5" w:rsidP="00CB28B5">
      <w:pPr>
        <w:ind w:left="708" w:firstLine="708"/>
        <w:jc w:val="center"/>
        <w:rPr>
          <w:b/>
          <w:bCs/>
        </w:rPr>
      </w:pPr>
      <w:r w:rsidRPr="003757A4">
        <w:rPr>
          <w:b/>
          <w:bCs/>
        </w:rPr>
        <w:t>CONVOCATORIA PROYECTOS IN</w:t>
      </w:r>
      <w:r>
        <w:rPr>
          <w:b/>
          <w:bCs/>
        </w:rPr>
        <w:t xml:space="preserve">TERNOS. </w:t>
      </w:r>
    </w:p>
    <w:p w14:paraId="25871B29" w14:textId="6D2700D7" w:rsidR="00CB28B5" w:rsidRPr="003757A4" w:rsidRDefault="00CB28B5" w:rsidP="00CB28B5">
      <w:pPr>
        <w:ind w:left="708" w:firstLine="708"/>
        <w:jc w:val="center"/>
        <w:rPr>
          <w:b/>
          <w:bCs/>
        </w:rPr>
      </w:pPr>
      <w:r>
        <w:rPr>
          <w:b/>
          <w:bCs/>
        </w:rPr>
        <w:t>PROMOVIENDO LA INVESTIGACION CIENTIFICA</w:t>
      </w:r>
    </w:p>
    <w:p w14:paraId="5297C0F9" w14:textId="4F6BC7F4" w:rsidR="00CB28B5" w:rsidRDefault="00CB28B5" w:rsidP="00CB28B5">
      <w:pPr>
        <w:spacing w:after="0" w:line="240" w:lineRule="auto"/>
        <w:rPr>
          <w:b/>
          <w:bCs/>
        </w:rPr>
      </w:pPr>
    </w:p>
    <w:p w14:paraId="22D2E5E1" w14:textId="77777777" w:rsidR="00CB28B5" w:rsidRDefault="00CB28B5" w:rsidP="00CB28B5">
      <w:pPr>
        <w:spacing w:after="0" w:line="240" w:lineRule="auto"/>
        <w:rPr>
          <w:b/>
          <w:bCs/>
        </w:rPr>
      </w:pPr>
    </w:p>
    <w:p w14:paraId="44E236FF" w14:textId="77777777" w:rsidR="00CB28B5" w:rsidRPr="00A4469C" w:rsidRDefault="00CB28B5" w:rsidP="00CB28B5">
      <w:pPr>
        <w:spacing w:after="0" w:line="240" w:lineRule="auto"/>
      </w:pPr>
    </w:p>
    <w:p w14:paraId="3564B31F" w14:textId="77777777" w:rsidR="00CB28B5" w:rsidRDefault="00CB28B5" w:rsidP="00CB28B5">
      <w:pPr>
        <w:spacing w:after="0" w:line="240" w:lineRule="auto"/>
        <w:rPr>
          <w:b/>
          <w:bCs/>
        </w:rPr>
      </w:pPr>
      <w:r w:rsidRPr="0062325C">
        <w:rPr>
          <w:b/>
          <w:bCs/>
        </w:rPr>
        <w:t xml:space="preserve">CRONOGRAMA DE PRESENTACIÓN </w:t>
      </w:r>
    </w:p>
    <w:p w14:paraId="733887F9" w14:textId="6B759DE9" w:rsidR="00CB28B5" w:rsidRPr="0062325C" w:rsidRDefault="00CB28B5" w:rsidP="00CB28B5">
      <w:pPr>
        <w:spacing w:after="0" w:line="240" w:lineRule="auto"/>
        <w:rPr>
          <w:b/>
          <w:bCs/>
        </w:rPr>
      </w:pPr>
      <w:r>
        <w:rPr>
          <w:b/>
          <w:bCs/>
        </w:rPr>
        <w:t>Año 202</w:t>
      </w:r>
      <w:r w:rsidR="00E73357">
        <w:rPr>
          <w:b/>
          <w:bCs/>
        </w:rPr>
        <w:t>5</w:t>
      </w:r>
    </w:p>
    <w:p w14:paraId="5AC541E2" w14:textId="77777777" w:rsidR="00CB28B5" w:rsidRDefault="00CB28B5" w:rsidP="00CB28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835"/>
      </w:tblGrid>
      <w:tr w:rsidR="00CB28B5" w14:paraId="60200BF0" w14:textId="77777777" w:rsidTr="00486F4C">
        <w:tc>
          <w:tcPr>
            <w:tcW w:w="3681" w:type="dxa"/>
          </w:tcPr>
          <w:p w14:paraId="5C7D60A1" w14:textId="77777777" w:rsidR="00CB28B5" w:rsidRDefault="00CB28B5" w:rsidP="00486F4C">
            <w:r w:rsidRPr="0062325C">
              <w:t>Publicación de bases para la Convocatoria</w:t>
            </w:r>
          </w:p>
          <w:p w14:paraId="50F0DF0C" w14:textId="77777777" w:rsidR="00CB28B5" w:rsidRDefault="00CB28B5" w:rsidP="00486F4C"/>
        </w:tc>
        <w:tc>
          <w:tcPr>
            <w:tcW w:w="2835" w:type="dxa"/>
          </w:tcPr>
          <w:p w14:paraId="43A9B20A" w14:textId="45253228" w:rsidR="00CB28B5" w:rsidRDefault="00E73357" w:rsidP="00486F4C">
            <w:r>
              <w:t>10</w:t>
            </w:r>
            <w:r w:rsidR="00CB28B5">
              <w:t>/02/202</w:t>
            </w:r>
            <w:r>
              <w:t>5</w:t>
            </w:r>
          </w:p>
        </w:tc>
      </w:tr>
      <w:tr w:rsidR="00CB28B5" w14:paraId="6C7BE42D" w14:textId="77777777" w:rsidTr="00486F4C">
        <w:tc>
          <w:tcPr>
            <w:tcW w:w="3681" w:type="dxa"/>
          </w:tcPr>
          <w:p w14:paraId="4876DC04" w14:textId="77777777" w:rsidR="00CB28B5" w:rsidRDefault="00CB28B5" w:rsidP="00486F4C">
            <w:r>
              <w:t>Presentación de los Proyectos en la Facultad</w:t>
            </w:r>
          </w:p>
          <w:p w14:paraId="12E35987" w14:textId="77777777" w:rsidR="00CB28B5" w:rsidRDefault="00CB28B5" w:rsidP="00486F4C"/>
        </w:tc>
        <w:tc>
          <w:tcPr>
            <w:tcW w:w="2835" w:type="dxa"/>
          </w:tcPr>
          <w:p w14:paraId="36EE3BE0" w14:textId="515B4A59" w:rsidR="00CB28B5" w:rsidRDefault="00CB28B5" w:rsidP="00486F4C">
            <w:r>
              <w:t xml:space="preserve">Del </w:t>
            </w:r>
            <w:r w:rsidR="00E1720D">
              <w:t>1</w:t>
            </w:r>
            <w:r w:rsidR="004615A2">
              <w:t>0</w:t>
            </w:r>
            <w:r>
              <w:t>/0</w:t>
            </w:r>
            <w:r w:rsidR="00E1720D">
              <w:t>2</w:t>
            </w:r>
            <w:r>
              <w:t>/202</w:t>
            </w:r>
            <w:r w:rsidR="00E73357">
              <w:t>5</w:t>
            </w:r>
            <w:r>
              <w:t xml:space="preserve"> al </w:t>
            </w:r>
            <w:r w:rsidR="00E73357">
              <w:t>20</w:t>
            </w:r>
            <w:r>
              <w:t>/03/202</w:t>
            </w:r>
            <w:r w:rsidR="00E73357">
              <w:t>5</w:t>
            </w:r>
          </w:p>
        </w:tc>
      </w:tr>
      <w:tr w:rsidR="00CB28B5" w14:paraId="1033B388" w14:textId="77777777" w:rsidTr="00486F4C">
        <w:tc>
          <w:tcPr>
            <w:tcW w:w="3681" w:type="dxa"/>
          </w:tcPr>
          <w:p w14:paraId="67ED9073" w14:textId="77777777" w:rsidR="00CB28B5" w:rsidRDefault="00CB28B5" w:rsidP="00486F4C">
            <w:r>
              <w:t>Evaluación de las Propuestas</w:t>
            </w:r>
          </w:p>
          <w:p w14:paraId="1FCB8098" w14:textId="77777777" w:rsidR="00CB28B5" w:rsidRDefault="00CB28B5" w:rsidP="00486F4C"/>
        </w:tc>
        <w:tc>
          <w:tcPr>
            <w:tcW w:w="2835" w:type="dxa"/>
          </w:tcPr>
          <w:p w14:paraId="5D110183" w14:textId="033051E7" w:rsidR="00CB28B5" w:rsidRDefault="00CB28B5" w:rsidP="00486F4C">
            <w:r>
              <w:t xml:space="preserve">Del </w:t>
            </w:r>
            <w:r w:rsidR="00E73357">
              <w:t>21</w:t>
            </w:r>
            <w:r>
              <w:t>/0</w:t>
            </w:r>
            <w:r w:rsidR="00E73357">
              <w:t>3</w:t>
            </w:r>
            <w:r>
              <w:t>/202</w:t>
            </w:r>
            <w:r w:rsidR="00E73357">
              <w:t>5</w:t>
            </w:r>
            <w:r>
              <w:t xml:space="preserve"> al </w:t>
            </w:r>
          </w:p>
          <w:p w14:paraId="7073E491" w14:textId="1EBE26F8" w:rsidR="00CB28B5" w:rsidRDefault="00CB28B5" w:rsidP="00486F4C">
            <w:r>
              <w:t>3</w:t>
            </w:r>
            <w:r w:rsidR="00E73357">
              <w:t>1</w:t>
            </w:r>
            <w:r>
              <w:t>/0</w:t>
            </w:r>
            <w:r w:rsidR="00E73357">
              <w:t>3</w:t>
            </w:r>
            <w:r>
              <w:t>/202</w:t>
            </w:r>
            <w:r w:rsidR="00E73357">
              <w:t>5</w:t>
            </w:r>
          </w:p>
          <w:p w14:paraId="291470AF" w14:textId="77777777" w:rsidR="00CB28B5" w:rsidRDefault="00CB28B5" w:rsidP="00486F4C"/>
        </w:tc>
      </w:tr>
      <w:tr w:rsidR="00CB28B5" w14:paraId="2D81B768" w14:textId="77777777" w:rsidTr="00486F4C">
        <w:tc>
          <w:tcPr>
            <w:tcW w:w="3681" w:type="dxa"/>
          </w:tcPr>
          <w:p w14:paraId="28264DF9" w14:textId="77777777" w:rsidR="00CB28B5" w:rsidRDefault="00CB28B5" w:rsidP="00486F4C">
            <w:r>
              <w:t xml:space="preserve">Inicio Proyectos </w:t>
            </w:r>
          </w:p>
        </w:tc>
        <w:tc>
          <w:tcPr>
            <w:tcW w:w="2835" w:type="dxa"/>
          </w:tcPr>
          <w:p w14:paraId="608A1CDA" w14:textId="0197B2FB" w:rsidR="00CB28B5" w:rsidRDefault="00CB28B5" w:rsidP="00486F4C">
            <w:r>
              <w:t>0</w:t>
            </w:r>
            <w:r w:rsidR="00E73357">
              <w:t>1</w:t>
            </w:r>
            <w:r>
              <w:t>/0</w:t>
            </w:r>
            <w:r w:rsidR="00E73357">
              <w:t>4</w:t>
            </w:r>
            <w:r>
              <w:t>/202</w:t>
            </w:r>
            <w:r w:rsidR="00E73357">
              <w:t>5 al 01/04/2026</w:t>
            </w:r>
          </w:p>
        </w:tc>
      </w:tr>
    </w:tbl>
    <w:p w14:paraId="6465CCF2" w14:textId="77777777" w:rsidR="00CB28B5" w:rsidRDefault="00CB28B5" w:rsidP="00CB28B5"/>
    <w:p w14:paraId="23F27711" w14:textId="77777777" w:rsidR="00CB28B5" w:rsidRDefault="00CB28B5" w:rsidP="00CB28B5">
      <w:r>
        <w:t>Duración de los Proyectos: 1 año</w:t>
      </w:r>
    </w:p>
    <w:p w14:paraId="4770C77C" w14:textId="77777777" w:rsidR="00377A31" w:rsidRDefault="00377A31"/>
    <w:sectPr w:rsidR="0037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B5"/>
    <w:rsid w:val="002F0E87"/>
    <w:rsid w:val="003228B2"/>
    <w:rsid w:val="00377A31"/>
    <w:rsid w:val="004615A2"/>
    <w:rsid w:val="0049362E"/>
    <w:rsid w:val="008E17F3"/>
    <w:rsid w:val="009C4CDD"/>
    <w:rsid w:val="00BA11CF"/>
    <w:rsid w:val="00CB28B5"/>
    <w:rsid w:val="00DC0F13"/>
    <w:rsid w:val="00E1720D"/>
    <w:rsid w:val="00E73357"/>
    <w:rsid w:val="00F64E9D"/>
    <w:rsid w:val="00FB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D43E"/>
  <w15:chartTrackingRefBased/>
  <w15:docId w15:val="{CF20EE65-0A07-453E-B35F-525347C9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8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DOLORES</dc:creator>
  <cp:keywords/>
  <dc:description/>
  <cp:lastModifiedBy>RAUL DOLORES</cp:lastModifiedBy>
  <cp:revision>5</cp:revision>
  <dcterms:created xsi:type="dcterms:W3CDTF">2024-12-03T13:13:00Z</dcterms:created>
  <dcterms:modified xsi:type="dcterms:W3CDTF">2024-12-09T19:17:00Z</dcterms:modified>
</cp:coreProperties>
</file>